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E2FB" w14:textId="77777777" w:rsidR="005C5AC5" w:rsidRDefault="005C5A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C5AC5" w:rsidRPr="005C5AC5" w14:paraId="1F8DFFBF" w14:textId="56E4BD66" w:rsidTr="005C5AC5">
        <w:trPr>
          <w:trHeight w:val="656"/>
        </w:trPr>
        <w:tc>
          <w:tcPr>
            <w:tcW w:w="3256" w:type="dxa"/>
          </w:tcPr>
          <w:p w14:paraId="1E5E37C3" w14:textId="2A5FC699" w:rsidR="005C5AC5" w:rsidRPr="005C5AC5" w:rsidRDefault="005C5AC5" w:rsidP="008E0E9A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5C5AC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Area</w:t>
            </w:r>
          </w:p>
        </w:tc>
        <w:tc>
          <w:tcPr>
            <w:tcW w:w="5760" w:type="dxa"/>
          </w:tcPr>
          <w:p w14:paraId="2042DF01" w14:textId="1EF45116" w:rsidR="005C5AC5" w:rsidRPr="005C5AC5" w:rsidRDefault="005C5AC5" w:rsidP="008E0E9A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5C5AC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Our Details</w:t>
            </w:r>
          </w:p>
        </w:tc>
      </w:tr>
      <w:tr w:rsidR="005C5AC5" w:rsidRPr="005C5AC5" w14:paraId="3AEC9249" w14:textId="77777777" w:rsidTr="006C6201">
        <w:trPr>
          <w:trHeight w:val="775"/>
        </w:trPr>
        <w:tc>
          <w:tcPr>
            <w:tcW w:w="3256" w:type="dxa"/>
          </w:tcPr>
          <w:p w14:paraId="7BBB0BAF" w14:textId="7F6ADA38" w:rsidR="005C5AC5" w:rsidRPr="005C5AC5" w:rsidRDefault="005C5AC5" w:rsidP="008E0E9A">
            <w:pPr>
              <w:rPr>
                <w:rFonts w:asciiTheme="minorHAnsi" w:hAnsiTheme="minorHAnsi" w:cstheme="minorHAnsi"/>
              </w:rPr>
            </w:pPr>
            <w:r w:rsidRPr="005C5AC5">
              <w:rPr>
                <w:rFonts w:asciiTheme="minorHAnsi" w:hAnsiTheme="minorHAnsi" w:cstheme="minorHAnsi"/>
              </w:rPr>
              <w:t>Our services</w:t>
            </w:r>
          </w:p>
        </w:tc>
        <w:tc>
          <w:tcPr>
            <w:tcW w:w="5760" w:type="dxa"/>
          </w:tcPr>
          <w:p w14:paraId="51BC2BE3" w14:textId="2655EE01" w:rsidR="005C5AC5" w:rsidRPr="005C5AC5" w:rsidRDefault="001F2DAF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provide </w:t>
            </w:r>
            <w:r w:rsidR="00ED1227">
              <w:rPr>
                <w:rFonts w:asciiTheme="minorHAnsi" w:hAnsiTheme="minorHAnsi" w:cstheme="minorHAnsi"/>
              </w:rPr>
              <w:t>accommodation/walking tours/food &amp; drink/activities…..</w:t>
            </w:r>
          </w:p>
        </w:tc>
      </w:tr>
      <w:tr w:rsidR="005C5AC5" w:rsidRPr="005C5AC5" w14:paraId="121AFB68" w14:textId="77777777" w:rsidTr="006C6201">
        <w:trPr>
          <w:trHeight w:val="417"/>
        </w:trPr>
        <w:tc>
          <w:tcPr>
            <w:tcW w:w="3256" w:type="dxa"/>
          </w:tcPr>
          <w:p w14:paraId="6C00D911" w14:textId="7FDE9B03" w:rsidR="005C5AC5" w:rsidRPr="005C5AC5" w:rsidRDefault="005C5AC5" w:rsidP="008E0E9A">
            <w:pPr>
              <w:rPr>
                <w:rFonts w:asciiTheme="minorHAnsi" w:hAnsiTheme="minorHAnsi" w:cstheme="minorHAnsi"/>
              </w:rPr>
            </w:pPr>
            <w:r w:rsidRPr="005C5AC5">
              <w:rPr>
                <w:rFonts w:asciiTheme="minorHAnsi" w:hAnsiTheme="minorHAnsi" w:cstheme="minorHAnsi"/>
              </w:rPr>
              <w:t>Our prices</w:t>
            </w:r>
          </w:p>
        </w:tc>
        <w:tc>
          <w:tcPr>
            <w:tcW w:w="5760" w:type="dxa"/>
          </w:tcPr>
          <w:p w14:paraId="766B5E0E" w14:textId="77777777" w:rsidR="005C5AC5" w:rsidRDefault="00ED1227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charge the following Prices:</w:t>
            </w:r>
          </w:p>
          <w:p w14:paraId="4EE2FD1D" w14:textId="77777777" w:rsidR="00ED1227" w:rsidRDefault="00ED1227" w:rsidP="008E0E9A">
            <w:pPr>
              <w:rPr>
                <w:rFonts w:asciiTheme="minorHAnsi" w:hAnsiTheme="minorHAnsi" w:cstheme="minorHAnsi"/>
              </w:rPr>
            </w:pPr>
          </w:p>
          <w:p w14:paraId="77945F5A" w14:textId="15934C4E" w:rsidR="006C6201" w:rsidRPr="005C5AC5" w:rsidRDefault="006C6201" w:rsidP="008E0E9A">
            <w:pPr>
              <w:rPr>
                <w:rFonts w:asciiTheme="minorHAnsi" w:hAnsiTheme="minorHAnsi" w:cstheme="minorHAnsi"/>
              </w:rPr>
            </w:pPr>
          </w:p>
        </w:tc>
      </w:tr>
      <w:tr w:rsidR="005C5AC5" w:rsidRPr="005C5AC5" w14:paraId="781FD0D3" w14:textId="4071F7E3" w:rsidTr="00EC4078">
        <w:trPr>
          <w:trHeight w:val="706"/>
        </w:trPr>
        <w:tc>
          <w:tcPr>
            <w:tcW w:w="3256" w:type="dxa"/>
          </w:tcPr>
          <w:p w14:paraId="2598F5F0" w14:textId="77777777" w:rsidR="005C5AC5" w:rsidRPr="005C5AC5" w:rsidRDefault="005C5AC5" w:rsidP="008E0E9A">
            <w:pPr>
              <w:rPr>
                <w:rFonts w:asciiTheme="minorHAnsi" w:hAnsiTheme="minorHAnsi" w:cstheme="minorHAnsi"/>
              </w:rPr>
            </w:pPr>
            <w:r w:rsidRPr="005C5AC5">
              <w:rPr>
                <w:rFonts w:asciiTheme="minorHAnsi" w:hAnsiTheme="minorHAnsi" w:cstheme="minorHAnsi"/>
              </w:rPr>
              <w:t>Our target market(s)</w:t>
            </w:r>
          </w:p>
        </w:tc>
        <w:tc>
          <w:tcPr>
            <w:tcW w:w="5760" w:type="dxa"/>
          </w:tcPr>
          <w:p w14:paraId="380B971A" w14:textId="120FDC26" w:rsidR="00E65162" w:rsidRDefault="005B7523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main market is th</w:t>
            </w:r>
            <w:r w:rsidR="00E65162">
              <w:rPr>
                <w:rFonts w:asciiTheme="minorHAnsi" w:hAnsiTheme="minorHAnsi" w:cstheme="minorHAnsi"/>
              </w:rPr>
              <w:t>ose seeking a short stay/ long break/ day out….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624284C" w14:textId="77777777" w:rsidR="00E65162" w:rsidRDefault="00E65162" w:rsidP="008E0E9A">
            <w:pPr>
              <w:rPr>
                <w:rFonts w:asciiTheme="minorHAnsi" w:hAnsiTheme="minorHAnsi" w:cstheme="minorHAnsi"/>
              </w:rPr>
            </w:pPr>
          </w:p>
          <w:p w14:paraId="6F3FA717" w14:textId="5582E50C" w:rsidR="005B7523" w:rsidRPr="005C5AC5" w:rsidRDefault="005B7523" w:rsidP="008E0E9A">
            <w:pPr>
              <w:rPr>
                <w:rFonts w:asciiTheme="minorHAnsi" w:hAnsiTheme="minorHAnsi" w:cstheme="minorHAnsi"/>
              </w:rPr>
            </w:pPr>
          </w:p>
        </w:tc>
      </w:tr>
      <w:tr w:rsidR="005C5AC5" w:rsidRPr="005C5AC5" w14:paraId="16B20146" w14:textId="77F9FF35" w:rsidTr="006C6201">
        <w:trPr>
          <w:trHeight w:val="682"/>
        </w:trPr>
        <w:tc>
          <w:tcPr>
            <w:tcW w:w="3256" w:type="dxa"/>
          </w:tcPr>
          <w:p w14:paraId="779B2A48" w14:textId="77777777" w:rsidR="005C5AC5" w:rsidRPr="005C5AC5" w:rsidRDefault="005C5AC5" w:rsidP="008E0E9A">
            <w:pPr>
              <w:rPr>
                <w:rFonts w:asciiTheme="minorHAnsi" w:hAnsiTheme="minorHAnsi" w:cstheme="minorHAnsi"/>
              </w:rPr>
            </w:pPr>
            <w:r w:rsidRPr="005C5AC5">
              <w:rPr>
                <w:rFonts w:asciiTheme="minorHAnsi" w:hAnsiTheme="minorHAnsi" w:cstheme="minorHAnsi"/>
              </w:rPr>
              <w:t>A profile of our ideal customer(s)</w:t>
            </w:r>
          </w:p>
        </w:tc>
        <w:tc>
          <w:tcPr>
            <w:tcW w:w="5760" w:type="dxa"/>
          </w:tcPr>
          <w:p w14:paraId="4CC09D26" w14:textId="436586CD" w:rsidR="005C5AC5" w:rsidRPr="005C5AC5" w:rsidRDefault="00E65162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ideal cust</w:t>
            </w:r>
            <w:r w:rsidR="00DA42B9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 xml:space="preserve">mers are </w:t>
            </w:r>
            <w:r>
              <w:rPr>
                <w:rFonts w:asciiTheme="minorHAnsi" w:hAnsiTheme="minorHAnsi" w:cstheme="minorHAnsi"/>
              </w:rPr>
              <w:t>adult/child/family</w:t>
            </w:r>
            <w:r w:rsidR="00DA42B9">
              <w:rPr>
                <w:rFonts w:asciiTheme="minorHAnsi" w:hAnsiTheme="minorHAnsi" w:cstheme="minorHAnsi"/>
              </w:rPr>
              <w:t>/ groups who are seeking….</w:t>
            </w:r>
          </w:p>
        </w:tc>
      </w:tr>
      <w:tr w:rsidR="005C5AC5" w:rsidRPr="005C5AC5" w14:paraId="5EB1D529" w14:textId="14598F40" w:rsidTr="006C6201">
        <w:trPr>
          <w:trHeight w:val="1117"/>
        </w:trPr>
        <w:tc>
          <w:tcPr>
            <w:tcW w:w="3256" w:type="dxa"/>
          </w:tcPr>
          <w:p w14:paraId="45E78A4F" w14:textId="64CE0BC2" w:rsidR="005C5AC5" w:rsidRPr="005C5AC5" w:rsidRDefault="00DA42B9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seasonality</w:t>
            </w:r>
          </w:p>
        </w:tc>
        <w:tc>
          <w:tcPr>
            <w:tcW w:w="5760" w:type="dxa"/>
          </w:tcPr>
          <w:p w14:paraId="1A5CF420" w14:textId="77777777" w:rsidR="005C5AC5" w:rsidRDefault="00DA42B9" w:rsidP="008E0E9A">
            <w:pPr>
              <w:rPr>
                <w:rFonts w:asciiTheme="minorHAnsi" w:hAnsiTheme="minorHAnsi" w:cstheme="minorHAnsi"/>
              </w:rPr>
            </w:pPr>
            <w:r w:rsidRPr="005C5AC5">
              <w:rPr>
                <w:rFonts w:asciiTheme="minorHAnsi" w:hAnsiTheme="minorHAnsi" w:cstheme="minorHAnsi"/>
              </w:rPr>
              <w:t>Our high season period(s)</w:t>
            </w:r>
            <w:r w:rsidR="004552AE">
              <w:rPr>
                <w:rFonts w:asciiTheme="minorHAnsi" w:hAnsiTheme="minorHAnsi" w:cstheme="minorHAnsi"/>
              </w:rPr>
              <w:t xml:space="preserve"> are between….</w:t>
            </w:r>
          </w:p>
          <w:p w14:paraId="1B319D66" w14:textId="77777777" w:rsidR="004552AE" w:rsidRDefault="004552AE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low season periods are between…..</w:t>
            </w:r>
          </w:p>
          <w:p w14:paraId="4AD958ED" w14:textId="2B570744" w:rsidR="004552AE" w:rsidRPr="005C5AC5" w:rsidRDefault="004552AE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other season</w:t>
            </w:r>
            <w:r w:rsidR="005E327B">
              <w:rPr>
                <w:rFonts w:asciiTheme="minorHAnsi" w:hAnsiTheme="minorHAnsi" w:cstheme="minorHAnsi"/>
              </w:rPr>
              <w:t>ally high periods are Easter/Christmas/ School half-terms/local events &amp; festivals…..</w:t>
            </w:r>
          </w:p>
        </w:tc>
      </w:tr>
      <w:tr w:rsidR="005C5AC5" w:rsidRPr="005C5AC5" w14:paraId="52793766" w14:textId="0F354B4D" w:rsidTr="005C5AC5">
        <w:tc>
          <w:tcPr>
            <w:tcW w:w="3256" w:type="dxa"/>
          </w:tcPr>
          <w:p w14:paraId="674B6547" w14:textId="284766A6" w:rsidR="005C5AC5" w:rsidRPr="005C5AC5" w:rsidRDefault="005E327B" w:rsidP="008E0E9A">
            <w:pPr>
              <w:rPr>
                <w:rFonts w:asciiTheme="minorHAnsi" w:hAnsiTheme="minorHAnsi" w:cstheme="minorHAnsi"/>
              </w:rPr>
            </w:pPr>
            <w:r w:rsidRPr="005C5AC5">
              <w:rPr>
                <w:rFonts w:asciiTheme="minorHAnsi" w:hAnsiTheme="minorHAnsi" w:cstheme="minorHAnsi"/>
              </w:rPr>
              <w:t>Our competitors</w:t>
            </w:r>
          </w:p>
        </w:tc>
        <w:tc>
          <w:tcPr>
            <w:tcW w:w="5760" w:type="dxa"/>
          </w:tcPr>
          <w:p w14:paraId="12B85C64" w14:textId="571DB2CA" w:rsidR="005C5AC5" w:rsidRDefault="005E327B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main (direct) competitors ar</w:t>
            </w:r>
            <w:r w:rsidR="006C6201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2D80167" w14:textId="77777777" w:rsidR="005E327B" w:rsidRDefault="003A5275" w:rsidP="005E327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  <w:p w14:paraId="38E1E92C" w14:textId="77777777" w:rsidR="003A5275" w:rsidRDefault="003A5275" w:rsidP="005E327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  <w:p w14:paraId="7A9A2CEA" w14:textId="77777777" w:rsidR="003A5275" w:rsidRDefault="003A5275" w:rsidP="005E327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  <w:p w14:paraId="27DD802A" w14:textId="77777777" w:rsidR="003A5275" w:rsidRDefault="003A5275" w:rsidP="003A52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differentiate ourselves from these by…..</w:t>
            </w:r>
          </w:p>
          <w:p w14:paraId="191E0D99" w14:textId="77777777" w:rsidR="003A5275" w:rsidRDefault="003A5275" w:rsidP="003A5275">
            <w:pPr>
              <w:rPr>
                <w:rFonts w:asciiTheme="minorHAnsi" w:hAnsiTheme="minorHAnsi" w:cstheme="minorHAnsi"/>
              </w:rPr>
            </w:pPr>
          </w:p>
          <w:p w14:paraId="1358F66E" w14:textId="65BD8D9F" w:rsidR="003A5275" w:rsidRDefault="003A5275" w:rsidP="003A52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main (indirect</w:t>
            </w:r>
            <w:r w:rsidR="00260153">
              <w:rPr>
                <w:rFonts w:asciiTheme="minorHAnsi" w:hAnsiTheme="minorHAnsi" w:cstheme="minorHAnsi"/>
              </w:rPr>
              <w:t>) competitors are:</w:t>
            </w:r>
          </w:p>
          <w:p w14:paraId="33EF0685" w14:textId="21DAAC91" w:rsidR="00260153" w:rsidRDefault="00260153" w:rsidP="0026015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14:paraId="5D1AEBA6" w14:textId="626E764E" w:rsidR="00260153" w:rsidRDefault="00260153" w:rsidP="0026015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42BD8A7E" w14:textId="7185AD28" w:rsidR="00260153" w:rsidRDefault="00260153" w:rsidP="0026015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  <w:p w14:paraId="0D332C9B" w14:textId="77777777" w:rsidR="00260153" w:rsidRDefault="00260153" w:rsidP="00260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differentiate ourselves from these by…..</w:t>
            </w:r>
          </w:p>
          <w:p w14:paraId="06A998DD" w14:textId="77777777" w:rsidR="00260153" w:rsidRPr="00260153" w:rsidRDefault="00260153" w:rsidP="00260153">
            <w:pPr>
              <w:rPr>
                <w:rFonts w:asciiTheme="minorHAnsi" w:hAnsiTheme="minorHAnsi" w:cstheme="minorHAnsi"/>
              </w:rPr>
            </w:pPr>
          </w:p>
          <w:p w14:paraId="0A967C3A" w14:textId="7F08E57D" w:rsidR="00260153" w:rsidRPr="003A5275" w:rsidRDefault="00260153" w:rsidP="003A5275">
            <w:pPr>
              <w:rPr>
                <w:rFonts w:asciiTheme="minorHAnsi" w:hAnsiTheme="minorHAnsi" w:cstheme="minorHAnsi"/>
              </w:rPr>
            </w:pPr>
          </w:p>
        </w:tc>
      </w:tr>
      <w:tr w:rsidR="005C5AC5" w:rsidRPr="005C5AC5" w14:paraId="69742946" w14:textId="4A2879D6" w:rsidTr="006C6201">
        <w:trPr>
          <w:trHeight w:val="1917"/>
        </w:trPr>
        <w:tc>
          <w:tcPr>
            <w:tcW w:w="3256" w:type="dxa"/>
          </w:tcPr>
          <w:p w14:paraId="0F4F1F65" w14:textId="0C4055F0" w:rsidR="005C5AC5" w:rsidRPr="005C5AC5" w:rsidRDefault="00457469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complementary businesses</w:t>
            </w:r>
          </w:p>
        </w:tc>
        <w:tc>
          <w:tcPr>
            <w:tcW w:w="5760" w:type="dxa"/>
          </w:tcPr>
          <w:p w14:paraId="122CDBEB" w14:textId="77777777" w:rsidR="005C5AC5" w:rsidRDefault="00457469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main complementary businesses</w:t>
            </w:r>
            <w:r w:rsidR="001E6F9E">
              <w:rPr>
                <w:rFonts w:asciiTheme="minorHAnsi" w:hAnsiTheme="minorHAnsi" w:cstheme="minorHAnsi"/>
              </w:rPr>
              <w:t xml:space="preserve"> to ours include:</w:t>
            </w:r>
          </w:p>
          <w:p w14:paraId="02383915" w14:textId="77777777" w:rsidR="001E6F9E" w:rsidRDefault="001E6F9E" w:rsidP="001E6F9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  <w:p w14:paraId="217D8A1D" w14:textId="77777777" w:rsidR="001E6F9E" w:rsidRDefault="001E6F9E" w:rsidP="001E6F9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  <w:p w14:paraId="3B75AE97" w14:textId="77777777" w:rsidR="001E6F9E" w:rsidRDefault="001E6F9E" w:rsidP="001E6F9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  <w:p w14:paraId="1F50F449" w14:textId="77777777" w:rsidR="001E6F9E" w:rsidRDefault="001E6F9E" w:rsidP="001E6F9E">
            <w:pPr>
              <w:rPr>
                <w:rFonts w:asciiTheme="minorHAnsi" w:hAnsiTheme="minorHAnsi" w:cstheme="minorHAnsi"/>
              </w:rPr>
            </w:pPr>
          </w:p>
          <w:p w14:paraId="0DD6EC80" w14:textId="45CC3F2E" w:rsidR="001E6F9E" w:rsidRPr="001E6F9E" w:rsidRDefault="001E6F9E" w:rsidP="001E6F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</w:t>
            </w:r>
            <w:r w:rsidR="00711FAB">
              <w:rPr>
                <w:rFonts w:asciiTheme="minorHAnsi" w:hAnsiTheme="minorHAnsi" w:cstheme="minorHAnsi"/>
              </w:rPr>
              <w:t>already work with….. and we would consider working with….. to attract new business opportunities.</w:t>
            </w:r>
          </w:p>
        </w:tc>
      </w:tr>
      <w:tr w:rsidR="005C5AC5" w:rsidRPr="005C5AC5" w14:paraId="187A0F3B" w14:textId="77777777" w:rsidTr="006C6201">
        <w:trPr>
          <w:trHeight w:val="696"/>
        </w:trPr>
        <w:tc>
          <w:tcPr>
            <w:tcW w:w="3256" w:type="dxa"/>
          </w:tcPr>
          <w:p w14:paraId="488934BC" w14:textId="1FF186AE" w:rsidR="005C5AC5" w:rsidRPr="005C5AC5" w:rsidRDefault="005C5AC5" w:rsidP="008E0E9A">
            <w:pPr>
              <w:rPr>
                <w:rFonts w:asciiTheme="minorHAnsi" w:hAnsiTheme="minorHAnsi" w:cstheme="minorHAnsi"/>
              </w:rPr>
            </w:pPr>
            <w:r w:rsidRPr="005C5AC5">
              <w:rPr>
                <w:rFonts w:asciiTheme="minorHAnsi" w:hAnsiTheme="minorHAnsi" w:cstheme="minorHAnsi"/>
              </w:rPr>
              <w:t>Our Unique Selling Point(s)</w:t>
            </w:r>
          </w:p>
        </w:tc>
        <w:tc>
          <w:tcPr>
            <w:tcW w:w="5760" w:type="dxa"/>
          </w:tcPr>
          <w:p w14:paraId="52B8D96D" w14:textId="46160E20" w:rsidR="005C5AC5" w:rsidRPr="005C5AC5" w:rsidRDefault="00425149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Unique Selling Points are ……</w:t>
            </w:r>
            <w:r w:rsidR="00F90966">
              <w:rPr>
                <w:rFonts w:asciiTheme="minorHAnsi" w:hAnsiTheme="minorHAnsi" w:cstheme="minorHAnsi"/>
              </w:rPr>
              <w:t xml:space="preserve"> and we promote that on all our websites.</w:t>
            </w:r>
          </w:p>
        </w:tc>
      </w:tr>
      <w:tr w:rsidR="005C5AC5" w:rsidRPr="005C5AC5" w14:paraId="40780946" w14:textId="77777777" w:rsidTr="006C6201">
        <w:trPr>
          <w:trHeight w:val="409"/>
        </w:trPr>
        <w:tc>
          <w:tcPr>
            <w:tcW w:w="3256" w:type="dxa"/>
          </w:tcPr>
          <w:p w14:paraId="0217BC70" w14:textId="29B83B1E" w:rsidR="005C5AC5" w:rsidRPr="005C5AC5" w:rsidRDefault="00BB09A9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5760" w:type="dxa"/>
          </w:tcPr>
          <w:p w14:paraId="63A4B31B" w14:textId="77777777" w:rsidR="005C5AC5" w:rsidRPr="005C5AC5" w:rsidRDefault="005C5AC5" w:rsidP="008E0E9A">
            <w:pPr>
              <w:rPr>
                <w:rFonts w:asciiTheme="minorHAnsi" w:hAnsiTheme="minorHAnsi" w:cstheme="minorHAnsi"/>
              </w:rPr>
            </w:pPr>
          </w:p>
        </w:tc>
      </w:tr>
      <w:tr w:rsidR="005C5AC5" w:rsidRPr="005C5AC5" w14:paraId="37FF4C52" w14:textId="77777777" w:rsidTr="006C6201">
        <w:trPr>
          <w:trHeight w:val="429"/>
        </w:trPr>
        <w:tc>
          <w:tcPr>
            <w:tcW w:w="3256" w:type="dxa"/>
          </w:tcPr>
          <w:p w14:paraId="391B233E" w14:textId="747619BC" w:rsidR="005C5AC5" w:rsidRPr="005C5AC5" w:rsidRDefault="00BB09A9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5760" w:type="dxa"/>
          </w:tcPr>
          <w:p w14:paraId="6123DDC2" w14:textId="77777777" w:rsidR="005C5AC5" w:rsidRPr="005C5AC5" w:rsidRDefault="005C5AC5" w:rsidP="008E0E9A">
            <w:pPr>
              <w:rPr>
                <w:rFonts w:asciiTheme="minorHAnsi" w:hAnsiTheme="minorHAnsi" w:cstheme="minorHAnsi"/>
              </w:rPr>
            </w:pPr>
          </w:p>
        </w:tc>
      </w:tr>
      <w:tr w:rsidR="005C5AC5" w:rsidRPr="005C5AC5" w14:paraId="499C4194" w14:textId="77777777" w:rsidTr="005C5AC5">
        <w:tc>
          <w:tcPr>
            <w:tcW w:w="3256" w:type="dxa"/>
          </w:tcPr>
          <w:p w14:paraId="4EFB7258" w14:textId="77777777" w:rsidR="005C5AC5" w:rsidRPr="005C5AC5" w:rsidRDefault="005C5AC5" w:rsidP="008E0E9A">
            <w:pPr>
              <w:rPr>
                <w:rFonts w:asciiTheme="minorHAnsi" w:hAnsiTheme="minorHAnsi" w:cstheme="minorHAnsi"/>
              </w:rPr>
            </w:pPr>
          </w:p>
          <w:p w14:paraId="06F20DD7" w14:textId="77777777" w:rsidR="005C5AC5" w:rsidRPr="005C5AC5" w:rsidRDefault="005C5AC5" w:rsidP="008E0E9A">
            <w:pPr>
              <w:rPr>
                <w:rFonts w:asciiTheme="minorHAnsi" w:hAnsiTheme="minorHAnsi" w:cstheme="minorHAnsi"/>
              </w:rPr>
            </w:pPr>
          </w:p>
          <w:p w14:paraId="57508815" w14:textId="1F5E7D1A" w:rsidR="005C5AC5" w:rsidRPr="005C5AC5" w:rsidRDefault="005C5AC5" w:rsidP="008E0E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60" w:type="dxa"/>
          </w:tcPr>
          <w:p w14:paraId="47816213" w14:textId="20638F6F" w:rsidR="005C5AC5" w:rsidRPr="00F236CC" w:rsidRDefault="005C5AC5" w:rsidP="008E0E9A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236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Our </w:t>
            </w:r>
            <w:r w:rsidR="00F9096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Strategic Pricing </w:t>
            </w:r>
            <w:r w:rsidRPr="00F236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Polic</w:t>
            </w:r>
            <w:r w:rsidR="00F9096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y</w:t>
            </w:r>
          </w:p>
        </w:tc>
      </w:tr>
      <w:tr w:rsidR="005C5AC5" w:rsidRPr="005C5AC5" w14:paraId="36BF7A7C" w14:textId="77777777" w:rsidTr="005C5AC5">
        <w:tc>
          <w:tcPr>
            <w:tcW w:w="3256" w:type="dxa"/>
          </w:tcPr>
          <w:p w14:paraId="3C517573" w14:textId="35D85968" w:rsidR="005C5AC5" w:rsidRPr="005C5AC5" w:rsidRDefault="00F00922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Our review </w:t>
            </w:r>
            <w:r w:rsidR="00705FA1">
              <w:rPr>
                <w:rFonts w:asciiTheme="minorHAnsi" w:hAnsiTheme="minorHAnsi" w:cstheme="minorHAnsi"/>
              </w:rPr>
              <w:t>cycle</w:t>
            </w:r>
          </w:p>
        </w:tc>
        <w:tc>
          <w:tcPr>
            <w:tcW w:w="5760" w:type="dxa"/>
          </w:tcPr>
          <w:p w14:paraId="6500DAB6" w14:textId="77777777" w:rsidR="005C5AC5" w:rsidRDefault="00705FA1" w:rsidP="00705FA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Annually – full review</w:t>
            </w:r>
          </w:p>
          <w:p w14:paraId="104E3521" w14:textId="77777777" w:rsidR="00705FA1" w:rsidRDefault="00705FA1" w:rsidP="00705FA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Service launch</w:t>
            </w:r>
          </w:p>
          <w:p w14:paraId="138CDD9D" w14:textId="77777777" w:rsidR="00705FA1" w:rsidRDefault="00705FA1" w:rsidP="00BE6AF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Collaborations</w:t>
            </w:r>
          </w:p>
          <w:p w14:paraId="1C13981E" w14:textId="1C25DFDA" w:rsidR="00BE6AF8" w:rsidRPr="00BE6AF8" w:rsidRDefault="001F2DAF" w:rsidP="00BE6AF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Seasonal</w:t>
            </w:r>
          </w:p>
        </w:tc>
      </w:tr>
      <w:tr w:rsidR="005C5AC5" w:rsidRPr="005C5AC5" w14:paraId="663F80F5" w14:textId="77777777" w:rsidTr="005C5AC5">
        <w:tc>
          <w:tcPr>
            <w:tcW w:w="3256" w:type="dxa"/>
          </w:tcPr>
          <w:p w14:paraId="00EAD1B5" w14:textId="14C0244D" w:rsidR="005C5AC5" w:rsidRPr="005C5AC5" w:rsidRDefault="0089439D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Our Pricing Stra</w:t>
            </w:r>
            <w:r w:rsidR="00F236CC">
              <w:rPr>
                <w:rFonts w:asciiTheme="minorHAnsi" w:hAnsiTheme="minorHAnsi" w:cstheme="minorHAnsi"/>
              </w:rPr>
              <w:t>tegies (When/if/how)</w:t>
            </w:r>
          </w:p>
        </w:tc>
        <w:tc>
          <w:tcPr>
            <w:tcW w:w="5760" w:type="dxa"/>
          </w:tcPr>
          <w:p w14:paraId="0F6FC25E" w14:textId="2AE46AB9" w:rsidR="005C5AC5" w:rsidRDefault="00051732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Dependent on our product or service and other factors, we </w:t>
            </w:r>
            <w:r w:rsidR="00984F54">
              <w:rPr>
                <w:rFonts w:asciiTheme="minorHAnsi" w:hAnsiTheme="minorHAnsi" w:cstheme="minorHAnsi"/>
              </w:rPr>
              <w:t>consider the following pricing strategies:</w:t>
            </w:r>
          </w:p>
          <w:p w14:paraId="2A190D42" w14:textId="77777777" w:rsidR="00984F54" w:rsidRPr="00984F54" w:rsidRDefault="00984F54" w:rsidP="00984F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84F54">
              <w:rPr>
                <w:rFonts w:asciiTheme="minorHAnsi" w:hAnsiTheme="minorHAnsi" w:cstheme="minorHAnsi"/>
              </w:rPr>
              <w:t>Value-based pricing</w:t>
            </w:r>
          </w:p>
          <w:p w14:paraId="1E1E77F1" w14:textId="77777777" w:rsidR="00984F54" w:rsidRPr="00984F54" w:rsidRDefault="00984F54" w:rsidP="00984F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84F54">
              <w:rPr>
                <w:rFonts w:asciiTheme="minorHAnsi" w:hAnsiTheme="minorHAnsi" w:cstheme="minorHAnsi"/>
              </w:rPr>
              <w:t>Competitive pricing</w:t>
            </w:r>
          </w:p>
          <w:p w14:paraId="11EC1FA9" w14:textId="77777777" w:rsidR="00984F54" w:rsidRPr="00984F54" w:rsidRDefault="00984F54" w:rsidP="00984F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84F54">
              <w:rPr>
                <w:rFonts w:asciiTheme="minorHAnsi" w:hAnsiTheme="minorHAnsi" w:cstheme="minorHAnsi"/>
              </w:rPr>
              <w:t>Price skimming</w:t>
            </w:r>
          </w:p>
          <w:p w14:paraId="2A875855" w14:textId="77777777" w:rsidR="00984F54" w:rsidRPr="00984F54" w:rsidRDefault="00984F54" w:rsidP="00984F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84F54">
              <w:rPr>
                <w:rFonts w:asciiTheme="minorHAnsi" w:hAnsiTheme="minorHAnsi" w:cstheme="minorHAnsi"/>
              </w:rPr>
              <w:t>Cost-plus pricing</w:t>
            </w:r>
          </w:p>
          <w:p w14:paraId="255488BA" w14:textId="77777777" w:rsidR="00984F54" w:rsidRPr="00984F54" w:rsidRDefault="00984F54" w:rsidP="00984F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84F54">
              <w:rPr>
                <w:rFonts w:asciiTheme="minorHAnsi" w:hAnsiTheme="minorHAnsi" w:cstheme="minorHAnsi"/>
              </w:rPr>
              <w:t>Penetration pricing</w:t>
            </w:r>
          </w:p>
          <w:p w14:paraId="370E04DD" w14:textId="77777777" w:rsidR="00984F54" w:rsidRPr="00984F54" w:rsidRDefault="00984F54" w:rsidP="00984F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84F54">
              <w:rPr>
                <w:rFonts w:asciiTheme="minorHAnsi" w:hAnsiTheme="minorHAnsi" w:cstheme="minorHAnsi"/>
              </w:rPr>
              <w:t>Economy pricing</w:t>
            </w:r>
          </w:p>
          <w:p w14:paraId="2FDD5C17" w14:textId="77777777" w:rsidR="00984F54" w:rsidRPr="00984F54" w:rsidRDefault="00984F54" w:rsidP="00984F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84F54">
              <w:rPr>
                <w:rFonts w:asciiTheme="minorHAnsi" w:hAnsiTheme="minorHAnsi" w:cstheme="minorHAnsi"/>
              </w:rPr>
              <w:t>Dynamic pricing</w:t>
            </w:r>
          </w:p>
          <w:p w14:paraId="4D615AC7" w14:textId="42A0783F" w:rsidR="00984F54" w:rsidRDefault="00984F54" w:rsidP="008E0E9A">
            <w:pPr>
              <w:rPr>
                <w:rFonts w:asciiTheme="minorHAnsi" w:hAnsiTheme="minorHAnsi" w:cstheme="minorHAnsi"/>
              </w:rPr>
            </w:pPr>
          </w:p>
          <w:p w14:paraId="2131EA72" w14:textId="421E93EA" w:rsidR="00984F54" w:rsidRDefault="00984F54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Our predominant pricing strategy </w:t>
            </w:r>
            <w:r w:rsidR="00E4017F">
              <w:rPr>
                <w:rFonts w:asciiTheme="minorHAnsi" w:hAnsiTheme="minorHAnsi" w:cstheme="minorHAnsi"/>
              </w:rPr>
              <w:t xml:space="preserve">for our main products is Value-based and we ensure our marketing </w:t>
            </w:r>
            <w:r w:rsidR="00203A4D">
              <w:rPr>
                <w:rFonts w:asciiTheme="minorHAnsi" w:hAnsiTheme="minorHAnsi" w:cstheme="minorHAnsi"/>
              </w:rPr>
              <w:t>plans reflect this…..</w:t>
            </w:r>
          </w:p>
          <w:p w14:paraId="4B7BC4F3" w14:textId="4D804845" w:rsidR="00984F54" w:rsidRPr="005C5AC5" w:rsidRDefault="00984F54" w:rsidP="008E0E9A">
            <w:pPr>
              <w:rPr>
                <w:rFonts w:asciiTheme="minorHAnsi" w:hAnsiTheme="minorHAnsi" w:cstheme="minorHAnsi"/>
              </w:rPr>
            </w:pPr>
          </w:p>
        </w:tc>
      </w:tr>
      <w:tr w:rsidR="00F236CC" w:rsidRPr="005C5AC5" w14:paraId="2162A800" w14:textId="77777777" w:rsidTr="001F2DAF">
        <w:trPr>
          <w:trHeight w:val="724"/>
        </w:trPr>
        <w:tc>
          <w:tcPr>
            <w:tcW w:w="3256" w:type="dxa"/>
          </w:tcPr>
          <w:p w14:paraId="37D0ACE2" w14:textId="393DFF27" w:rsidR="00F236CC" w:rsidRDefault="00F236CC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approach to seasonality</w:t>
            </w:r>
          </w:p>
        </w:tc>
        <w:tc>
          <w:tcPr>
            <w:tcW w:w="5760" w:type="dxa"/>
          </w:tcPr>
          <w:p w14:paraId="7E34CF58" w14:textId="77777777" w:rsidR="00F236CC" w:rsidRDefault="00C049F0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have </w:t>
            </w:r>
            <w:r w:rsidR="00BB09A9">
              <w:rPr>
                <w:rFonts w:asciiTheme="minorHAnsi" w:hAnsiTheme="minorHAnsi" w:cstheme="minorHAnsi"/>
              </w:rPr>
              <w:t>four main seasons::</w:t>
            </w:r>
          </w:p>
          <w:p w14:paraId="2139B26B" w14:textId="77777777" w:rsidR="00BB09A9" w:rsidRDefault="00BB09A9" w:rsidP="00BB09A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  <w:p w14:paraId="550910D9" w14:textId="77777777" w:rsidR="00BB09A9" w:rsidRDefault="00BB09A9" w:rsidP="00BB09A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  <w:p w14:paraId="1B663044" w14:textId="77777777" w:rsidR="00BB09A9" w:rsidRDefault="00BB09A9" w:rsidP="00BB09A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  <w:p w14:paraId="708251AA" w14:textId="77777777" w:rsidR="00BB09A9" w:rsidRDefault="00BB09A9" w:rsidP="00BB09A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14:paraId="15A785E6" w14:textId="77777777" w:rsidR="00BB09A9" w:rsidRDefault="00BB09A9" w:rsidP="00BB09A9">
            <w:pPr>
              <w:rPr>
                <w:rFonts w:asciiTheme="minorHAnsi" w:hAnsiTheme="minorHAnsi" w:cstheme="minorHAnsi"/>
              </w:rPr>
            </w:pPr>
          </w:p>
          <w:p w14:paraId="5B853C2E" w14:textId="106526A6" w:rsidR="00BB09A9" w:rsidRPr="00BB09A9" w:rsidRDefault="00BB09A9" w:rsidP="00BB09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terms of pricin</w:t>
            </w:r>
            <w:r w:rsidR="008357D7">
              <w:rPr>
                <w:rFonts w:asciiTheme="minorHAnsi" w:hAnsiTheme="minorHAnsi" w:cstheme="minorHAnsi"/>
              </w:rPr>
              <w:t>g for seasonality, we…..</w:t>
            </w:r>
          </w:p>
        </w:tc>
      </w:tr>
      <w:tr w:rsidR="00F236CC" w:rsidRPr="005C5AC5" w14:paraId="1455C39C" w14:textId="77777777" w:rsidTr="001F2DAF">
        <w:trPr>
          <w:trHeight w:val="834"/>
        </w:trPr>
        <w:tc>
          <w:tcPr>
            <w:tcW w:w="3256" w:type="dxa"/>
          </w:tcPr>
          <w:p w14:paraId="49A0734A" w14:textId="4B457925" w:rsidR="00F236CC" w:rsidRDefault="00F00922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When</w:t>
            </w:r>
            <w:r w:rsidR="001F2DAF">
              <w:rPr>
                <w:rFonts w:asciiTheme="minorHAnsi" w:hAnsiTheme="minorHAnsi" w:cstheme="minorHAnsi"/>
              </w:rPr>
              <w:t xml:space="preserve">/why </w:t>
            </w:r>
            <w:r>
              <w:rPr>
                <w:rFonts w:asciiTheme="minorHAnsi" w:hAnsiTheme="minorHAnsi" w:cstheme="minorHAnsi"/>
              </w:rPr>
              <w:t>we d</w:t>
            </w:r>
            <w:r w:rsidRPr="005C5AC5">
              <w:rPr>
                <w:rFonts w:asciiTheme="minorHAnsi" w:hAnsiTheme="minorHAnsi" w:cstheme="minorHAnsi"/>
              </w:rPr>
              <w:t>iscou</w:t>
            </w:r>
            <w:r>
              <w:rPr>
                <w:rFonts w:asciiTheme="minorHAnsi" w:hAnsiTheme="minorHAnsi" w:cstheme="minorHAnsi"/>
              </w:rPr>
              <w:t>nt</w:t>
            </w:r>
          </w:p>
        </w:tc>
        <w:tc>
          <w:tcPr>
            <w:tcW w:w="5760" w:type="dxa"/>
          </w:tcPr>
          <w:p w14:paraId="0B83EE9B" w14:textId="77777777" w:rsidR="00F236CC" w:rsidRDefault="00F90966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do not offer any discounts as our product/service is a premium one…..</w:t>
            </w:r>
            <w:r w:rsidR="00F73D99">
              <w:rPr>
                <w:rFonts w:asciiTheme="minorHAnsi" w:hAnsiTheme="minorHAnsi" w:cstheme="minorHAnsi"/>
              </w:rPr>
              <w:t>or</w:t>
            </w:r>
          </w:p>
          <w:p w14:paraId="52DC8338" w14:textId="77777777" w:rsidR="00F73D99" w:rsidRDefault="00F73D99" w:rsidP="008E0E9A">
            <w:pPr>
              <w:rPr>
                <w:rFonts w:asciiTheme="minorHAnsi" w:hAnsiTheme="minorHAnsi" w:cstheme="minorHAnsi"/>
              </w:rPr>
            </w:pPr>
          </w:p>
          <w:p w14:paraId="2B73CB94" w14:textId="78BE2F8B" w:rsidR="00F73D99" w:rsidRPr="005C5AC5" w:rsidRDefault="00F73D99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discount for families or Groups…..</w:t>
            </w:r>
          </w:p>
        </w:tc>
      </w:tr>
      <w:tr w:rsidR="00CF79F1" w:rsidRPr="005C5AC5" w14:paraId="76D3FF89" w14:textId="77777777" w:rsidTr="001F2DAF">
        <w:trPr>
          <w:trHeight w:val="1007"/>
        </w:trPr>
        <w:tc>
          <w:tcPr>
            <w:tcW w:w="3256" w:type="dxa"/>
          </w:tcPr>
          <w:p w14:paraId="3F0A8933" w14:textId="7A62AEDC" w:rsidR="00CF79F1" w:rsidRDefault="00CF79F1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Competitors</w:t>
            </w:r>
          </w:p>
        </w:tc>
        <w:tc>
          <w:tcPr>
            <w:tcW w:w="5760" w:type="dxa"/>
          </w:tcPr>
          <w:p w14:paraId="4B13EED7" w14:textId="56E05563" w:rsidR="00CF79F1" w:rsidRDefault="00F90966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review our competitor offerings, </w:t>
            </w:r>
            <w:r w:rsidR="008357D7">
              <w:rPr>
                <w:rFonts w:asciiTheme="minorHAnsi" w:hAnsiTheme="minorHAnsi" w:cstheme="minorHAnsi"/>
              </w:rPr>
              <w:t xml:space="preserve">prices, </w:t>
            </w:r>
            <w:r>
              <w:rPr>
                <w:rFonts w:asciiTheme="minorHAnsi" w:hAnsiTheme="minorHAnsi" w:cstheme="minorHAnsi"/>
              </w:rPr>
              <w:t xml:space="preserve">marketing, </w:t>
            </w:r>
            <w:r w:rsidR="001801A2">
              <w:rPr>
                <w:rFonts w:asciiTheme="minorHAnsi" w:hAnsiTheme="minorHAnsi" w:cstheme="minorHAnsi"/>
              </w:rPr>
              <w:t>feedback</w:t>
            </w:r>
            <w:r w:rsidR="008357D7">
              <w:rPr>
                <w:rFonts w:asciiTheme="minorHAnsi" w:hAnsiTheme="minorHAnsi" w:cstheme="minorHAnsi"/>
              </w:rPr>
              <w:t xml:space="preserve">, websites </w:t>
            </w:r>
            <w:r w:rsidR="001801A2">
              <w:rPr>
                <w:rFonts w:asciiTheme="minorHAnsi" w:hAnsiTheme="minorHAnsi" w:cstheme="minorHAnsi"/>
              </w:rPr>
              <w:t>and booking sites every month and we +</w:t>
            </w:r>
          </w:p>
          <w:p w14:paraId="123E306A" w14:textId="77E299E8" w:rsidR="001801A2" w:rsidRPr="005C5AC5" w:rsidRDefault="001801A2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React to it by changing our message if necessary…..</w:t>
            </w:r>
          </w:p>
        </w:tc>
      </w:tr>
      <w:tr w:rsidR="00613CA3" w:rsidRPr="005C5AC5" w14:paraId="71E6ABA5" w14:textId="77777777" w:rsidTr="001F2DAF">
        <w:trPr>
          <w:trHeight w:val="1007"/>
        </w:trPr>
        <w:tc>
          <w:tcPr>
            <w:tcW w:w="3256" w:type="dxa"/>
          </w:tcPr>
          <w:p w14:paraId="5B79AE1C" w14:textId="0084A81C" w:rsidR="00613CA3" w:rsidRDefault="00613CA3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Our </w:t>
            </w:r>
            <w:r w:rsidR="00501265">
              <w:rPr>
                <w:rFonts w:asciiTheme="minorHAnsi" w:hAnsiTheme="minorHAnsi" w:cstheme="minorHAnsi"/>
              </w:rPr>
              <w:t>Marketing</w:t>
            </w:r>
          </w:p>
        </w:tc>
        <w:tc>
          <w:tcPr>
            <w:tcW w:w="5760" w:type="dxa"/>
          </w:tcPr>
          <w:p w14:paraId="66194130" w14:textId="76AC75F6" w:rsidR="00613CA3" w:rsidRDefault="00501265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ensure that our USP na d key features/benefits are </w:t>
            </w:r>
            <w:r w:rsidR="005E6C1C">
              <w:rPr>
                <w:rFonts w:asciiTheme="minorHAnsi" w:hAnsiTheme="minorHAnsi" w:cstheme="minorHAnsi"/>
              </w:rPr>
              <w:t>consistently</w:t>
            </w:r>
            <w:r w:rsidR="005E6C1C">
              <w:rPr>
                <w:rFonts w:asciiTheme="minorHAnsi" w:hAnsiTheme="minorHAnsi" w:cstheme="minorHAnsi"/>
              </w:rPr>
              <w:t xml:space="preserve"> in our marketing campaigns</w:t>
            </w:r>
            <w:r w:rsidR="00475874">
              <w:rPr>
                <w:rFonts w:asciiTheme="minorHAnsi" w:hAnsiTheme="minorHAnsi" w:cstheme="minorHAnsi"/>
              </w:rPr>
              <w:t>…..</w:t>
            </w:r>
          </w:p>
        </w:tc>
      </w:tr>
      <w:tr w:rsidR="00475874" w:rsidRPr="005C5AC5" w14:paraId="154CCE5B" w14:textId="77777777" w:rsidTr="001F2DAF">
        <w:trPr>
          <w:trHeight w:val="1007"/>
        </w:trPr>
        <w:tc>
          <w:tcPr>
            <w:tcW w:w="3256" w:type="dxa"/>
          </w:tcPr>
          <w:p w14:paraId="126BA2DD" w14:textId="42848E19" w:rsidR="00475874" w:rsidRDefault="00475874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Feedback</w:t>
            </w:r>
          </w:p>
        </w:tc>
        <w:tc>
          <w:tcPr>
            <w:tcW w:w="5760" w:type="dxa"/>
          </w:tcPr>
          <w:p w14:paraId="017EA510" w14:textId="77777777" w:rsidR="00475874" w:rsidRDefault="00475874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seek innovative ways to get feedback on our pricing and other aspects of our service </w:t>
            </w:r>
            <w:r w:rsidR="00FB5AB0">
              <w:rPr>
                <w:rFonts w:asciiTheme="minorHAnsi" w:hAnsiTheme="minorHAnsi" w:cstheme="minorHAnsi"/>
              </w:rPr>
              <w:t>to ensure our pricing delivers strong customer value</w:t>
            </w:r>
            <w:r w:rsidR="00677468">
              <w:rPr>
                <w:rFonts w:asciiTheme="minorHAnsi" w:hAnsiTheme="minorHAnsi" w:cstheme="minorHAnsi"/>
              </w:rPr>
              <w:t>.</w:t>
            </w:r>
          </w:p>
          <w:p w14:paraId="76F1AEE1" w14:textId="77777777" w:rsidR="00677468" w:rsidRDefault="00677468" w:rsidP="008E0E9A">
            <w:pPr>
              <w:rPr>
                <w:rFonts w:asciiTheme="minorHAnsi" w:hAnsiTheme="minorHAnsi" w:cstheme="minorHAnsi"/>
              </w:rPr>
            </w:pPr>
          </w:p>
          <w:p w14:paraId="4653BB7F" w14:textId="064833C8" w:rsidR="00677468" w:rsidRDefault="00677468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capture the feedback and use it to promote or improve our business</w:t>
            </w:r>
            <w:r w:rsidR="00670CE0">
              <w:rPr>
                <w:rFonts w:asciiTheme="minorHAnsi" w:hAnsiTheme="minorHAnsi" w:cstheme="minorHAnsi"/>
              </w:rPr>
              <w:t xml:space="preserve"> and to </w:t>
            </w:r>
            <w:r w:rsidR="00BC26B0">
              <w:rPr>
                <w:rFonts w:asciiTheme="minorHAnsi" w:hAnsiTheme="minorHAnsi" w:cstheme="minorHAnsi"/>
              </w:rPr>
              <w:t>maximise our revenue without losing quality</w:t>
            </w:r>
            <w:r>
              <w:rPr>
                <w:rFonts w:asciiTheme="minorHAnsi" w:hAnsiTheme="minorHAnsi" w:cstheme="minorHAnsi"/>
              </w:rPr>
              <w:t>….</w:t>
            </w:r>
          </w:p>
        </w:tc>
      </w:tr>
      <w:tr w:rsidR="00670CE0" w:rsidRPr="005C5AC5" w14:paraId="677DF9F3" w14:textId="77777777" w:rsidTr="001F2DAF">
        <w:trPr>
          <w:trHeight w:val="1007"/>
        </w:trPr>
        <w:tc>
          <w:tcPr>
            <w:tcW w:w="3256" w:type="dxa"/>
          </w:tcPr>
          <w:p w14:paraId="0939F3EA" w14:textId="6BAC3568" w:rsidR="00670CE0" w:rsidRDefault="00670CE0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5760" w:type="dxa"/>
          </w:tcPr>
          <w:p w14:paraId="0F4F124E" w14:textId="77777777" w:rsidR="00670CE0" w:rsidRDefault="00670CE0" w:rsidP="008E0E9A">
            <w:pPr>
              <w:rPr>
                <w:rFonts w:asciiTheme="minorHAnsi" w:hAnsiTheme="minorHAnsi" w:cstheme="minorHAnsi"/>
              </w:rPr>
            </w:pPr>
          </w:p>
        </w:tc>
      </w:tr>
      <w:tr w:rsidR="00670CE0" w:rsidRPr="005C5AC5" w14:paraId="0D56A817" w14:textId="77777777" w:rsidTr="001F2DAF">
        <w:trPr>
          <w:trHeight w:val="1007"/>
        </w:trPr>
        <w:tc>
          <w:tcPr>
            <w:tcW w:w="3256" w:type="dxa"/>
          </w:tcPr>
          <w:p w14:paraId="0D011F5C" w14:textId="5BE45963" w:rsidR="00670CE0" w:rsidRDefault="00670CE0" w:rsidP="008E0E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5760" w:type="dxa"/>
          </w:tcPr>
          <w:p w14:paraId="7F1CC24B" w14:textId="77777777" w:rsidR="00670CE0" w:rsidRDefault="00670CE0" w:rsidP="008E0E9A">
            <w:pPr>
              <w:rPr>
                <w:rFonts w:asciiTheme="minorHAnsi" w:hAnsiTheme="minorHAnsi" w:cstheme="minorHAnsi"/>
              </w:rPr>
            </w:pPr>
          </w:p>
        </w:tc>
      </w:tr>
    </w:tbl>
    <w:p w14:paraId="24CB35C6" w14:textId="22E1F0AC" w:rsidR="00600D43" w:rsidRDefault="00600D43" w:rsidP="005C5AC5"/>
    <w:p w14:paraId="50DABA12" w14:textId="7221183B" w:rsidR="006C6201" w:rsidRDefault="006C6201" w:rsidP="005C5AC5"/>
    <w:p w14:paraId="7AAB8B83" w14:textId="2AC94546" w:rsidR="006C6201" w:rsidRDefault="006C6201" w:rsidP="005C5AC5">
      <w:r>
        <w:t xml:space="preserve">Approved and Introduced on </w:t>
      </w:r>
      <w:r w:rsidR="00353362">
        <w:t>_____/_______/______</w:t>
      </w:r>
    </w:p>
    <w:p w14:paraId="0673455B" w14:textId="0F386D02" w:rsidR="00353362" w:rsidRDefault="00353362" w:rsidP="005C5AC5"/>
    <w:p w14:paraId="02BA9B01" w14:textId="561FBF2C" w:rsidR="00353362" w:rsidRDefault="00353362" w:rsidP="005C5AC5">
      <w:r>
        <w:t>Signed _______________________________</w:t>
      </w:r>
      <w:r>
        <w:tab/>
      </w:r>
      <w:r>
        <w:tab/>
        <w:t>Reviewed ____________________</w:t>
      </w:r>
      <w:r w:rsidR="00CE25ED">
        <w:t>_______</w:t>
      </w:r>
    </w:p>
    <w:p w14:paraId="54EB9DE5" w14:textId="77777777" w:rsidR="00353362" w:rsidRDefault="00353362" w:rsidP="005C5AC5"/>
    <w:sectPr w:rsidR="0035336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B400" w14:textId="77777777" w:rsidR="00B9360B" w:rsidRDefault="00B9360B" w:rsidP="00600D43">
      <w:r>
        <w:separator/>
      </w:r>
    </w:p>
  </w:endnote>
  <w:endnote w:type="continuationSeparator" w:id="0">
    <w:p w14:paraId="27969010" w14:textId="77777777" w:rsidR="00B9360B" w:rsidRDefault="00B9360B" w:rsidP="0060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0FCB" w14:textId="0C8C0C6C" w:rsidR="00677468" w:rsidRPr="00677468" w:rsidRDefault="00677468" w:rsidP="00677468">
    <w:pPr>
      <w:pStyle w:val="Footer"/>
      <w:jc w:val="center"/>
      <w:rPr>
        <w:lang w:val="en-US"/>
      </w:rPr>
    </w:pPr>
    <w:r>
      <w:rPr>
        <w:lang w:val="en-US"/>
      </w:rPr>
      <w:t>© Admor Business Solutions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3489" w14:textId="77777777" w:rsidR="00B9360B" w:rsidRDefault="00B9360B" w:rsidP="00600D43">
      <w:r>
        <w:separator/>
      </w:r>
    </w:p>
  </w:footnote>
  <w:footnote w:type="continuationSeparator" w:id="0">
    <w:p w14:paraId="538C3F69" w14:textId="77777777" w:rsidR="00B9360B" w:rsidRDefault="00B9360B" w:rsidP="0060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AEB3" w14:textId="6FFDD12E" w:rsidR="00600D43" w:rsidRDefault="00600D43" w:rsidP="00600D43">
    <w:pPr>
      <w:pStyle w:val="Header"/>
      <w:jc w:val="center"/>
      <w:rPr>
        <w:rFonts w:asciiTheme="minorHAnsi" w:hAnsiTheme="minorHAnsi" w:cstheme="minorHAnsi"/>
        <w:b/>
        <w:bCs/>
        <w:sz w:val="32"/>
        <w:szCs w:val="32"/>
        <w:lang w:val="en-US"/>
      </w:rPr>
    </w:pPr>
    <w:r w:rsidRPr="00600D43">
      <w:rPr>
        <w:rFonts w:asciiTheme="minorHAnsi" w:hAnsiTheme="minorHAnsi" w:cstheme="minorHAnsi"/>
        <w:b/>
        <w:bCs/>
        <w:sz w:val="32"/>
        <w:szCs w:val="32"/>
        <w:lang w:val="en-US"/>
      </w:rPr>
      <w:t xml:space="preserve">TNI Admor </w:t>
    </w:r>
  </w:p>
  <w:p w14:paraId="774ECED7" w14:textId="6DCF20A6" w:rsidR="00600D43" w:rsidRDefault="00600D43" w:rsidP="00600D43">
    <w:pPr>
      <w:pStyle w:val="Header"/>
      <w:jc w:val="center"/>
      <w:rPr>
        <w:rFonts w:asciiTheme="minorHAnsi" w:hAnsiTheme="minorHAnsi" w:cstheme="minorHAnsi"/>
        <w:b/>
        <w:bCs/>
        <w:sz w:val="32"/>
        <w:szCs w:val="32"/>
        <w:lang w:val="en-US"/>
      </w:rPr>
    </w:pPr>
    <w:r>
      <w:rPr>
        <w:rFonts w:asciiTheme="minorHAnsi" w:hAnsiTheme="minorHAnsi" w:cstheme="minorHAnsi"/>
        <w:b/>
        <w:bCs/>
        <w:sz w:val="32"/>
        <w:szCs w:val="32"/>
        <w:lang w:val="en-US"/>
      </w:rPr>
      <w:t>XX Business</w:t>
    </w:r>
  </w:p>
  <w:p w14:paraId="1590D63F" w14:textId="7AAB2B0E" w:rsidR="00600D43" w:rsidRPr="00600D43" w:rsidRDefault="00600D43" w:rsidP="00600D43">
    <w:pPr>
      <w:pStyle w:val="Header"/>
      <w:jc w:val="center"/>
      <w:rPr>
        <w:rFonts w:asciiTheme="minorHAnsi" w:hAnsiTheme="minorHAnsi" w:cstheme="minorHAnsi"/>
        <w:b/>
        <w:bCs/>
        <w:sz w:val="32"/>
        <w:szCs w:val="32"/>
        <w:lang w:val="en-US"/>
      </w:rPr>
    </w:pPr>
    <w:r w:rsidRPr="00600D43">
      <w:rPr>
        <w:rFonts w:asciiTheme="minorHAnsi" w:hAnsiTheme="minorHAnsi" w:cstheme="minorHAnsi"/>
        <w:b/>
        <w:bCs/>
        <w:sz w:val="32"/>
        <w:szCs w:val="32"/>
        <w:lang w:val="en-US"/>
      </w:rPr>
      <w:t>Draft Pricing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23CAC"/>
    <w:multiLevelType w:val="multilevel"/>
    <w:tmpl w:val="BCA4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C0203"/>
    <w:multiLevelType w:val="hybridMultilevel"/>
    <w:tmpl w:val="9CB40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2587B"/>
    <w:multiLevelType w:val="hybridMultilevel"/>
    <w:tmpl w:val="82EC2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B0123"/>
    <w:multiLevelType w:val="hybridMultilevel"/>
    <w:tmpl w:val="751408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FC6176"/>
    <w:multiLevelType w:val="hybridMultilevel"/>
    <w:tmpl w:val="76787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90CB9"/>
    <w:multiLevelType w:val="hybridMultilevel"/>
    <w:tmpl w:val="87D47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43"/>
    <w:rsid w:val="00024797"/>
    <w:rsid w:val="00051732"/>
    <w:rsid w:val="001801A2"/>
    <w:rsid w:val="001E6F9E"/>
    <w:rsid w:val="001F2DAF"/>
    <w:rsid w:val="00203A4D"/>
    <w:rsid w:val="00260153"/>
    <w:rsid w:val="00353362"/>
    <w:rsid w:val="003A5275"/>
    <w:rsid w:val="00425149"/>
    <w:rsid w:val="004552AE"/>
    <w:rsid w:val="00457469"/>
    <w:rsid w:val="00475874"/>
    <w:rsid w:val="00501265"/>
    <w:rsid w:val="005876F2"/>
    <w:rsid w:val="005B7523"/>
    <w:rsid w:val="005C5AC5"/>
    <w:rsid w:val="005E327B"/>
    <w:rsid w:val="005E6C1C"/>
    <w:rsid w:val="00600D43"/>
    <w:rsid w:val="00613CA3"/>
    <w:rsid w:val="00670CE0"/>
    <w:rsid w:val="00677468"/>
    <w:rsid w:val="006C6201"/>
    <w:rsid w:val="00705FA1"/>
    <w:rsid w:val="00711FAB"/>
    <w:rsid w:val="00793E82"/>
    <w:rsid w:val="008357D7"/>
    <w:rsid w:val="0089439D"/>
    <w:rsid w:val="0092017A"/>
    <w:rsid w:val="00984F54"/>
    <w:rsid w:val="00B9360B"/>
    <w:rsid w:val="00BB09A9"/>
    <w:rsid w:val="00BC26B0"/>
    <w:rsid w:val="00BE6AF8"/>
    <w:rsid w:val="00C049F0"/>
    <w:rsid w:val="00CE25ED"/>
    <w:rsid w:val="00CF79F1"/>
    <w:rsid w:val="00DA42B9"/>
    <w:rsid w:val="00E4017F"/>
    <w:rsid w:val="00E65162"/>
    <w:rsid w:val="00E73716"/>
    <w:rsid w:val="00EC4078"/>
    <w:rsid w:val="00ED1227"/>
    <w:rsid w:val="00F00922"/>
    <w:rsid w:val="00F236CC"/>
    <w:rsid w:val="00F73D99"/>
    <w:rsid w:val="00F90966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8457"/>
  <w15:chartTrackingRefBased/>
  <w15:docId w15:val="{43047338-9BBD-4ED5-B7AA-91398B4A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D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D43"/>
  </w:style>
  <w:style w:type="paragraph" w:styleId="Footer">
    <w:name w:val="footer"/>
    <w:basedOn w:val="Normal"/>
    <w:link w:val="FooterChar"/>
    <w:uiPriority w:val="99"/>
    <w:unhideWhenUsed/>
    <w:rsid w:val="00600D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D43"/>
  </w:style>
  <w:style w:type="table" w:styleId="TableGrid">
    <w:name w:val="Table Grid"/>
    <w:basedOn w:val="TableNormal"/>
    <w:uiPriority w:val="39"/>
    <w:rsid w:val="005C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Haren</dc:creator>
  <cp:keywords/>
  <dc:description/>
  <cp:lastModifiedBy>Tony Haren</cp:lastModifiedBy>
  <cp:revision>44</cp:revision>
  <dcterms:created xsi:type="dcterms:W3CDTF">2021-05-25T19:43:00Z</dcterms:created>
  <dcterms:modified xsi:type="dcterms:W3CDTF">2021-05-26T12:41:00Z</dcterms:modified>
</cp:coreProperties>
</file>