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1007202D" w:rsidR="00062FCA" w:rsidRPr="005226FA" w:rsidRDefault="00C54936">
      <w:pPr>
        <w:rPr>
          <w:b/>
          <w:bCs/>
          <w:color w:val="0070C0"/>
          <w:sz w:val="28"/>
          <w:szCs w:val="28"/>
        </w:rPr>
      </w:pPr>
      <w:r w:rsidRPr="005226FA">
        <w:rPr>
          <w:b/>
          <w:bCs/>
          <w:color w:val="0070C0"/>
          <w:sz w:val="28"/>
          <w:szCs w:val="28"/>
        </w:rPr>
        <w:t xml:space="preserve">Manager </w:t>
      </w: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038"/>
        <w:gridCol w:w="3119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C54936">
        <w:trPr>
          <w:trHeight w:val="181"/>
        </w:trPr>
        <w:tc>
          <w:tcPr>
            <w:tcW w:w="8075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5E5E5DFF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69CE40A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33C3A2B1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Use of mobile phones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40FF70EC" w:rsidR="00D5293F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C54936">
        <w:trPr>
          <w:trHeight w:val="856"/>
        </w:trPr>
        <w:tc>
          <w:tcPr>
            <w:tcW w:w="8075" w:type="dxa"/>
            <w:gridSpan w:val="2"/>
            <w:vMerge/>
          </w:tcPr>
          <w:p w14:paraId="0F7C4B86" w14:textId="77777777" w:rsidR="00D5293F" w:rsidRDefault="00D5293F"/>
        </w:tc>
        <w:tc>
          <w:tcPr>
            <w:tcW w:w="3119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7D430A">
        <w:trPr>
          <w:trHeight w:val="157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7D430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701FEF" w14:paraId="3E6EA0EA" w14:textId="77777777" w:rsidTr="00701FEF">
        <w:trPr>
          <w:trHeight w:val="958"/>
        </w:trPr>
        <w:tc>
          <w:tcPr>
            <w:tcW w:w="8075" w:type="dxa"/>
            <w:gridSpan w:val="2"/>
            <w:vMerge w:val="restart"/>
            <w:shd w:val="clear" w:color="auto" w:fill="auto"/>
          </w:tcPr>
          <w:p w14:paraId="5837E7F0" w14:textId="77777777" w:rsidR="00701FEF" w:rsidRPr="007D430A" w:rsidRDefault="00701FEF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00728477" w14:textId="23DD1A61" w:rsidR="00701FEF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Depart specific training. </w:t>
            </w:r>
          </w:p>
          <w:p w14:paraId="7B027AD0" w14:textId="24711875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7D430A">
              <w:rPr>
                <w:sz w:val="22"/>
                <w:szCs w:val="22"/>
              </w:rPr>
              <w:t>takeholder</w:t>
            </w:r>
            <w:r>
              <w:rPr>
                <w:sz w:val="22"/>
                <w:szCs w:val="22"/>
              </w:rPr>
              <w:t xml:space="preserve"> awareness/management </w:t>
            </w:r>
          </w:p>
          <w:p w14:paraId="295EA659" w14:textId="2D50CBFF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Opening/locking up – alarm codes, protocols, lone worker arrangements </w:t>
            </w:r>
          </w:p>
          <w:p w14:paraId="1CD6DCF8" w14:textId="5C87CBE1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Health and safety – slip, trips, falls, what to do?  Accident book.  </w:t>
            </w:r>
          </w:p>
          <w:p w14:paraId="0ADF68E6" w14:textId="32246EA7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Emergency procedures, </w:t>
            </w:r>
            <w:r>
              <w:rPr>
                <w:sz w:val="22"/>
                <w:szCs w:val="22"/>
              </w:rPr>
              <w:t xml:space="preserve">evacuation, </w:t>
            </w:r>
            <w:r w:rsidRPr="007D430A">
              <w:rPr>
                <w:sz w:val="22"/>
                <w:szCs w:val="22"/>
              </w:rPr>
              <w:t xml:space="preserve">fire, gas leak, etc.  </w:t>
            </w:r>
          </w:p>
          <w:p w14:paraId="1ED89229" w14:textId="548314E2" w:rsidR="00701FEF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Stock/inventory training – re-ordering, rotation, wastage </w:t>
            </w:r>
          </w:p>
          <w:p w14:paraId="43C4FDBD" w14:textId="36D16FA4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Cleaning procedures – toilet checks, spillages, general housekeeping etc.  </w:t>
            </w:r>
          </w:p>
          <w:p w14:paraId="18412830" w14:textId="70A4BB17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Environment – light, heat, music </w:t>
            </w:r>
          </w:p>
          <w:p w14:paraId="7AAA4A1A" w14:textId="60D0F299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Product knowledge, sales, promotion </w:t>
            </w:r>
          </w:p>
          <w:p w14:paraId="66C4D818" w14:textId="0F84B1C6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Payroll and rota’s – managing withing budget. </w:t>
            </w:r>
          </w:p>
          <w:p w14:paraId="0F5CE9D7" w14:textId="5555F494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Performance management of others </w:t>
            </w:r>
          </w:p>
          <w:p w14:paraId="5D94A815" w14:textId="3358178E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Business targets – sales, profit, costs </w:t>
            </w:r>
          </w:p>
          <w:p w14:paraId="558C706F" w14:textId="2EDE840D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Customer complaints procedures, refunds </w:t>
            </w:r>
          </w:p>
          <w:p w14:paraId="48691D67" w14:textId="23F1F199" w:rsidR="00701FEF" w:rsidRPr="007D430A" w:rsidRDefault="00701FEF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Cashing up procedures – safe use, banking procedures </w:t>
            </w:r>
          </w:p>
          <w:p w14:paraId="66F21820" w14:textId="284BD68C" w:rsidR="00701FEF" w:rsidRPr="00236AAD" w:rsidRDefault="00701FEF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701FEF" w:rsidRDefault="00701FEF" w:rsidP="007D430A">
            <w:r>
              <w:t>Signature:</w:t>
            </w:r>
          </w:p>
          <w:p w14:paraId="0A088AEB" w14:textId="0E605363" w:rsidR="00701FEF" w:rsidRDefault="00701FEF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701FEF" w:rsidRDefault="00701FEF" w:rsidP="007D430A">
            <w:r>
              <w:t>Signature:</w:t>
            </w:r>
          </w:p>
          <w:p w14:paraId="04C6170B" w14:textId="38D336FC" w:rsidR="00701FEF" w:rsidRDefault="00701FEF" w:rsidP="007D430A">
            <w:r>
              <w:t xml:space="preserve">Date:  </w:t>
            </w:r>
          </w:p>
        </w:tc>
      </w:tr>
      <w:tr w:rsidR="00701FEF" w14:paraId="38191893" w14:textId="77777777" w:rsidTr="00706CA2">
        <w:trPr>
          <w:trHeight w:val="229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8597683" w14:textId="77777777" w:rsidR="00701FEF" w:rsidRPr="007D430A" w:rsidRDefault="00701FEF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B1C969" w14:textId="77777777" w:rsidR="00701FEF" w:rsidRDefault="00701FEF" w:rsidP="00701FE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79010B3D" w14:textId="548875F8" w:rsidR="00701FEF" w:rsidRDefault="00701FEF" w:rsidP="00701FEF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110D7859" w14:textId="77777777" w:rsidTr="005226FA">
        <w:trPr>
          <w:trHeight w:val="181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7D430A" w:rsidRDefault="007D430A" w:rsidP="007D430A">
            <w:r w:rsidRPr="00236AAD">
              <w:rPr>
                <w:b/>
                <w:bCs/>
              </w:rPr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1EA10E2D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23A98A5F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701FEF" w14:paraId="229A10E3" w14:textId="77777777" w:rsidTr="00E5486C">
        <w:trPr>
          <w:trHeight w:val="850"/>
        </w:trPr>
        <w:tc>
          <w:tcPr>
            <w:tcW w:w="8075" w:type="dxa"/>
            <w:gridSpan w:val="2"/>
            <w:vMerge w:val="restart"/>
          </w:tcPr>
          <w:p w14:paraId="078DB348" w14:textId="77777777" w:rsidR="00701FEF" w:rsidRDefault="00701FEF" w:rsidP="007D430A"/>
          <w:p w14:paraId="03A9AE3D" w14:textId="77777777" w:rsidR="00701FEF" w:rsidRPr="00C54936" w:rsidRDefault="00701FEF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303AABD2" w14:textId="42E25530" w:rsidR="00701FEF" w:rsidRPr="00C54936" w:rsidRDefault="00701FEF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3A953303" w14:textId="77777777" w:rsidR="00701FEF" w:rsidRPr="00C54936" w:rsidRDefault="00701FEF" w:rsidP="007D430A">
            <w:pPr>
              <w:pStyle w:val="ListParagraph"/>
              <w:rPr>
                <w:sz w:val="22"/>
                <w:szCs w:val="22"/>
              </w:rPr>
            </w:pPr>
          </w:p>
          <w:p w14:paraId="6ADCA262" w14:textId="258F7C92" w:rsidR="00701FEF" w:rsidRDefault="00701FEF" w:rsidP="00786C0A">
            <w:pPr>
              <w:pStyle w:val="ListParagraph"/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0AAB0F4E" w14:textId="77777777" w:rsidR="00701FEF" w:rsidRDefault="00701FEF" w:rsidP="007D430A">
            <w:pPr>
              <w:pStyle w:val="ListParagraph"/>
            </w:pPr>
          </w:p>
          <w:p w14:paraId="2AC46CEF" w14:textId="7C6A0768" w:rsidR="00701FEF" w:rsidRDefault="00701FEF" w:rsidP="007D430A">
            <w:pPr>
              <w:pStyle w:val="ListParagrap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68A1E" w14:textId="77777777" w:rsidR="00701FEF" w:rsidRDefault="00701FEF" w:rsidP="007D430A">
            <w:r>
              <w:t>Signature:</w:t>
            </w:r>
          </w:p>
          <w:p w14:paraId="5CCEE9ED" w14:textId="436D5679" w:rsidR="00701FEF" w:rsidRPr="00D5293F" w:rsidRDefault="00701FEF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701FEF" w:rsidRDefault="00701FEF" w:rsidP="007D430A">
            <w:r>
              <w:t>Signature:</w:t>
            </w:r>
          </w:p>
          <w:p w14:paraId="08F10D5B" w14:textId="614A4130" w:rsidR="00701FEF" w:rsidRPr="00D5293F" w:rsidRDefault="00701FEF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701FEF" w14:paraId="400EEAF7" w14:textId="77777777" w:rsidTr="005751AE">
        <w:trPr>
          <w:trHeight w:val="850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518AB2E8" w14:textId="77777777" w:rsidR="00701FEF" w:rsidRDefault="00701FEF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1222871C" w14:textId="77777777" w:rsidR="00701FEF" w:rsidRDefault="00701FEF" w:rsidP="00701FE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46AB98BA" w14:textId="51A5F2BF" w:rsidR="00701FEF" w:rsidRDefault="00701FEF" w:rsidP="00701FEF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4D7616F6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819C2A5" w14:textId="69629D18" w:rsidR="007D430A" w:rsidRDefault="007D430A" w:rsidP="007D430A">
            <w:r>
              <w:rPr>
                <w:b/>
                <w:bCs/>
              </w:rPr>
              <w:lastRenderedPageBreak/>
              <w:t xml:space="preserve">Job Rotation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4CDC7A" w14:textId="5039EE7B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701FEF" w14:paraId="7FB4E506" w14:textId="77777777" w:rsidTr="007E0376">
        <w:trPr>
          <w:trHeight w:val="965"/>
        </w:trPr>
        <w:tc>
          <w:tcPr>
            <w:tcW w:w="8075" w:type="dxa"/>
            <w:gridSpan w:val="2"/>
            <w:vMerge w:val="restart"/>
          </w:tcPr>
          <w:p w14:paraId="59C31C2D" w14:textId="77777777" w:rsidR="00701FEF" w:rsidRDefault="00701FEF" w:rsidP="007D430A"/>
          <w:p w14:paraId="2D1CD413" w14:textId="6A49D3AB" w:rsidR="00701FEF" w:rsidRPr="00C54936" w:rsidRDefault="00701FEF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701FEF" w:rsidRPr="00C54936" w:rsidRDefault="00701FEF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701FEF" w:rsidRPr="00C54936" w:rsidRDefault="00701FEF" w:rsidP="007D430A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701FEF" w:rsidRPr="00C54936" w:rsidRDefault="00701FEF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701FEF" w:rsidRDefault="00701FEF" w:rsidP="007D430A">
            <w:pPr>
              <w:pStyle w:val="ListParagraph"/>
            </w:pPr>
          </w:p>
          <w:p w14:paraId="3E603D9C" w14:textId="77777777" w:rsidR="00701FEF" w:rsidRDefault="00701FEF" w:rsidP="00A24306"/>
          <w:p w14:paraId="466F7F26" w14:textId="77777777" w:rsidR="00701FEF" w:rsidRPr="00236AAD" w:rsidRDefault="00701FEF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851AE" w14:textId="77777777" w:rsidR="00701FEF" w:rsidRDefault="00701FEF" w:rsidP="007D430A">
            <w:r>
              <w:t>Signature:</w:t>
            </w:r>
          </w:p>
          <w:p w14:paraId="3E6DA295" w14:textId="5ED2490A" w:rsidR="00701FEF" w:rsidRPr="00D5293F" w:rsidRDefault="00701FEF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701FEF" w:rsidRDefault="00701FEF" w:rsidP="007D430A">
            <w:r>
              <w:t>Signature:</w:t>
            </w:r>
          </w:p>
          <w:p w14:paraId="0F02F670" w14:textId="3DBBF4E7" w:rsidR="00701FEF" w:rsidRPr="00D5293F" w:rsidRDefault="00701FEF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701FEF" w14:paraId="2FB5BED1" w14:textId="77777777" w:rsidTr="00023EBB">
        <w:trPr>
          <w:trHeight w:val="965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5F07196B" w14:textId="77777777" w:rsidR="00701FEF" w:rsidRDefault="00701FEF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665E5E5A" w14:textId="77777777" w:rsidR="00701FEF" w:rsidRDefault="00701FEF" w:rsidP="00701FE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424D6F5B" w14:textId="4D56A226" w:rsidR="00701FEF" w:rsidRDefault="00701FEF" w:rsidP="00701FEF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2CA3124D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10E234B4" w14:textId="392D7570" w:rsidR="007D430A" w:rsidRPr="00C54936" w:rsidRDefault="007D430A" w:rsidP="007D430A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CA97B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701FEF" w:rsidRPr="00D5293F" w14:paraId="73720853" w14:textId="77777777" w:rsidTr="00507E71">
        <w:trPr>
          <w:trHeight w:val="858"/>
        </w:trPr>
        <w:tc>
          <w:tcPr>
            <w:tcW w:w="8075" w:type="dxa"/>
            <w:gridSpan w:val="2"/>
            <w:vMerge w:val="restart"/>
          </w:tcPr>
          <w:p w14:paraId="0701DAA2" w14:textId="77777777" w:rsidR="00701FEF" w:rsidRDefault="00701FEF" w:rsidP="007D430A"/>
          <w:p w14:paraId="7AB0F12C" w14:textId="16608C69" w:rsidR="00701FEF" w:rsidRPr="00C54936" w:rsidRDefault="00701FEF" w:rsidP="007D430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701FEF" w:rsidRPr="00C54936" w:rsidRDefault="00701FEF" w:rsidP="007D430A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701FEF" w:rsidRPr="00C54936" w:rsidRDefault="00701FEF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701FEF" w:rsidRDefault="00701FEF" w:rsidP="007D430A">
            <w:pPr>
              <w:pStyle w:val="ListParagraph"/>
            </w:pPr>
          </w:p>
          <w:p w14:paraId="4DD3834B" w14:textId="77777777" w:rsidR="00701FEF" w:rsidRDefault="00701FEF" w:rsidP="007D430A">
            <w:pPr>
              <w:rPr>
                <w:b/>
                <w:bCs/>
              </w:rPr>
            </w:pPr>
          </w:p>
          <w:p w14:paraId="2602849E" w14:textId="0570A76C" w:rsidR="00701FEF" w:rsidRPr="00236AAD" w:rsidRDefault="00701FEF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A67278" w14:textId="77777777" w:rsidR="00701FEF" w:rsidRDefault="00701FEF" w:rsidP="007D430A">
            <w:r>
              <w:t>Signature:</w:t>
            </w:r>
          </w:p>
          <w:p w14:paraId="118253F7" w14:textId="77777777" w:rsidR="00701FEF" w:rsidRPr="00D5293F" w:rsidRDefault="00701FEF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701FEF" w:rsidRDefault="00701FEF" w:rsidP="007D430A">
            <w:r>
              <w:t>Signature:</w:t>
            </w:r>
          </w:p>
          <w:p w14:paraId="441BA411" w14:textId="77777777" w:rsidR="00701FEF" w:rsidRPr="00D5293F" w:rsidRDefault="00701FEF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701FEF" w:rsidRPr="00D5293F" w14:paraId="3297CABB" w14:textId="77777777" w:rsidTr="00A716CA">
        <w:trPr>
          <w:trHeight w:val="85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6D2C8940" w14:textId="77777777" w:rsidR="00701FEF" w:rsidRDefault="00701FEF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0F976486" w14:textId="77777777" w:rsidR="00701FEF" w:rsidRDefault="00701FEF" w:rsidP="00701FE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1CF65E99" w14:textId="3DF81E8E" w:rsidR="00701FEF" w:rsidRDefault="00701FEF" w:rsidP="00701FEF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5A56B900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897FC6D" w14:textId="4B2C92FE" w:rsidR="007D430A" w:rsidRPr="00C54936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BBD489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701FEF" w:rsidRPr="00D5293F" w14:paraId="0B2BC1F5" w14:textId="77777777" w:rsidTr="00701FEF">
        <w:trPr>
          <w:trHeight w:val="973"/>
        </w:trPr>
        <w:tc>
          <w:tcPr>
            <w:tcW w:w="8075" w:type="dxa"/>
            <w:gridSpan w:val="2"/>
            <w:vMerge w:val="restart"/>
          </w:tcPr>
          <w:p w14:paraId="4C040C5E" w14:textId="77777777" w:rsidR="00701FEF" w:rsidRDefault="00701FEF" w:rsidP="007D430A"/>
          <w:p w14:paraId="525B440B" w14:textId="2C97A3F9" w:rsidR="00701FEF" w:rsidRPr="00C54936" w:rsidRDefault="00701FEF" w:rsidP="007D430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701FEF" w:rsidRPr="00C54936" w:rsidRDefault="00701FEF" w:rsidP="007D430A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701FEF" w:rsidRPr="00C54936" w:rsidRDefault="00701FEF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701FEF" w:rsidRDefault="00701FEF" w:rsidP="007D430A">
            <w:pPr>
              <w:pStyle w:val="ListParagraph"/>
            </w:pPr>
          </w:p>
          <w:p w14:paraId="48BCC650" w14:textId="5F27CF10" w:rsidR="00701FEF" w:rsidRDefault="00701FEF" w:rsidP="007D430A">
            <w:pPr>
              <w:rPr>
                <w:b/>
                <w:bCs/>
              </w:rPr>
            </w:pPr>
          </w:p>
          <w:p w14:paraId="153F77F9" w14:textId="77777777" w:rsidR="00701FEF" w:rsidRDefault="00701FEF" w:rsidP="007D430A">
            <w:pPr>
              <w:rPr>
                <w:b/>
                <w:bCs/>
              </w:rPr>
            </w:pPr>
          </w:p>
          <w:p w14:paraId="104D6626" w14:textId="5B1ED420" w:rsidR="00701FEF" w:rsidRPr="00236AAD" w:rsidRDefault="00701FEF" w:rsidP="007D430A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4547396" w14:textId="77777777" w:rsidR="00701FEF" w:rsidRDefault="00701FEF" w:rsidP="007D430A">
            <w:r>
              <w:t>Signature:</w:t>
            </w:r>
          </w:p>
          <w:p w14:paraId="36E2E250" w14:textId="77777777" w:rsidR="00701FEF" w:rsidRPr="00D5293F" w:rsidRDefault="00701FEF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3910DFF8" w14:textId="77777777" w:rsidR="00701FEF" w:rsidRDefault="00701FEF" w:rsidP="007D430A">
            <w:r>
              <w:t>Signature:</w:t>
            </w:r>
          </w:p>
          <w:p w14:paraId="576CFCD1" w14:textId="77777777" w:rsidR="00701FEF" w:rsidRPr="00D5293F" w:rsidRDefault="00701FEF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701FEF" w:rsidRPr="00D5293F" w14:paraId="7B43F7CC" w14:textId="77777777" w:rsidTr="000A7E00">
        <w:trPr>
          <w:trHeight w:val="973"/>
        </w:trPr>
        <w:tc>
          <w:tcPr>
            <w:tcW w:w="8075" w:type="dxa"/>
            <w:gridSpan w:val="2"/>
            <w:vMerge/>
          </w:tcPr>
          <w:p w14:paraId="7D4E3E18" w14:textId="77777777" w:rsidR="00701FEF" w:rsidRDefault="00701FEF" w:rsidP="007D430A"/>
        </w:tc>
        <w:tc>
          <w:tcPr>
            <w:tcW w:w="6521" w:type="dxa"/>
            <w:gridSpan w:val="2"/>
          </w:tcPr>
          <w:p w14:paraId="72B8F810" w14:textId="77777777" w:rsidR="00701FEF" w:rsidRDefault="00701FEF" w:rsidP="00701FE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4BF11874" w14:textId="3D116CC8" w:rsidR="00701FEF" w:rsidRDefault="00701FEF" w:rsidP="00701FEF">
            <w:r>
              <w:rPr>
                <w:i/>
                <w:iCs/>
              </w:rPr>
              <w:t>Comments, further training required, areas for improvement...</w:t>
            </w:r>
          </w:p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D8F87" w14:textId="77777777" w:rsidR="0083218A" w:rsidRDefault="0083218A" w:rsidP="00062FCA">
      <w:r>
        <w:separator/>
      </w:r>
    </w:p>
  </w:endnote>
  <w:endnote w:type="continuationSeparator" w:id="0">
    <w:p w14:paraId="2314634B" w14:textId="77777777" w:rsidR="0083218A" w:rsidRDefault="0083218A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B76F1" w14:textId="77777777" w:rsidR="0083218A" w:rsidRDefault="0083218A" w:rsidP="00062FCA">
      <w:r>
        <w:separator/>
      </w:r>
    </w:p>
  </w:footnote>
  <w:footnote w:type="continuationSeparator" w:id="0">
    <w:p w14:paraId="4754EAA9" w14:textId="77777777" w:rsidR="0083218A" w:rsidRDefault="0083218A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3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A4A49"/>
    <w:multiLevelType w:val="hybridMultilevel"/>
    <w:tmpl w:val="2BF84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5"/>
  </w:num>
  <w:num w:numId="2" w16cid:durableId="164169917">
    <w:abstractNumId w:val="2"/>
  </w:num>
  <w:num w:numId="3" w16cid:durableId="768160530">
    <w:abstractNumId w:val="6"/>
  </w:num>
  <w:num w:numId="4" w16cid:durableId="404648761">
    <w:abstractNumId w:val="8"/>
  </w:num>
  <w:num w:numId="5" w16cid:durableId="728304352">
    <w:abstractNumId w:val="3"/>
  </w:num>
  <w:num w:numId="6" w16cid:durableId="478613962">
    <w:abstractNumId w:val="1"/>
  </w:num>
  <w:num w:numId="7" w16cid:durableId="2012367285">
    <w:abstractNumId w:val="0"/>
  </w:num>
  <w:num w:numId="8" w16cid:durableId="1884443004">
    <w:abstractNumId w:val="4"/>
  </w:num>
  <w:num w:numId="9" w16cid:durableId="1050034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236AAD"/>
    <w:rsid w:val="00251D8E"/>
    <w:rsid w:val="00270F40"/>
    <w:rsid w:val="00345474"/>
    <w:rsid w:val="0048565C"/>
    <w:rsid w:val="005226FA"/>
    <w:rsid w:val="006D62D7"/>
    <w:rsid w:val="00701FEF"/>
    <w:rsid w:val="00786C0A"/>
    <w:rsid w:val="007D430A"/>
    <w:rsid w:val="0083218A"/>
    <w:rsid w:val="00873913"/>
    <w:rsid w:val="00A24306"/>
    <w:rsid w:val="00C54936"/>
    <w:rsid w:val="00D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6</cp:revision>
  <dcterms:created xsi:type="dcterms:W3CDTF">2023-02-26T18:11:00Z</dcterms:created>
  <dcterms:modified xsi:type="dcterms:W3CDTF">2023-02-26T20:03:00Z</dcterms:modified>
</cp:coreProperties>
</file>