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54B3A701" w:rsidR="00062FCA" w:rsidRDefault="00894CAE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Night Porter 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9A3C1B" w14:paraId="3E6EA0EA" w14:textId="77777777" w:rsidTr="009A3C1B">
        <w:trPr>
          <w:trHeight w:val="1384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9A3C1B" w:rsidRPr="007D430A" w:rsidRDefault="009A3C1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8EBD2E3" w14:textId="77777777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Depart specific training. </w:t>
            </w:r>
          </w:p>
          <w:p w14:paraId="3A17FEB3" w14:textId="1DA8D92B" w:rsidR="009A3C1B" w:rsidRPr="007D430A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7D430A">
              <w:rPr>
                <w:sz w:val="22"/>
                <w:szCs w:val="22"/>
              </w:rPr>
              <w:t>takeholder</w:t>
            </w:r>
            <w:r>
              <w:rPr>
                <w:sz w:val="22"/>
                <w:szCs w:val="22"/>
              </w:rPr>
              <w:t xml:space="preserve"> awareness/management </w:t>
            </w:r>
          </w:p>
          <w:p w14:paraId="2F021D6E" w14:textId="77777777" w:rsidR="009A3C1B" w:rsidRPr="007D430A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Opening/locking up – alarm codes, protocols, lone worker arrangements </w:t>
            </w:r>
          </w:p>
          <w:p w14:paraId="15788728" w14:textId="77777777" w:rsidR="009A3C1B" w:rsidRPr="007D430A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>Health and safety – slip, trips, falls, what to do?  Accident book</w:t>
            </w:r>
            <w:r>
              <w:rPr>
                <w:sz w:val="22"/>
                <w:szCs w:val="22"/>
              </w:rPr>
              <w:t xml:space="preserve">.  </w:t>
            </w:r>
          </w:p>
          <w:p w14:paraId="77C8D0EA" w14:textId="77777777" w:rsidR="009A3C1B" w:rsidRPr="007D430A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 procedures – toilet checks, spillages, general housekeeping etc.  </w:t>
            </w:r>
            <w:r w:rsidRPr="007D430A">
              <w:rPr>
                <w:sz w:val="22"/>
                <w:szCs w:val="22"/>
              </w:rPr>
              <w:t xml:space="preserve">Environment – light, heat, music </w:t>
            </w:r>
          </w:p>
          <w:p w14:paraId="1CFC0CD6" w14:textId="77777777" w:rsidR="009A3C1B" w:rsidRPr="00894CAE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>Customer complaints procedures, ref</w:t>
            </w:r>
            <w:r>
              <w:rPr>
                <w:sz w:val="22"/>
                <w:szCs w:val="22"/>
              </w:rPr>
              <w:t xml:space="preserve">unds </w:t>
            </w:r>
          </w:p>
          <w:p w14:paraId="6A8ED08E" w14:textId="77777777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Emergency procedures – fire blankets, gas shut off switch etc.  </w:t>
            </w:r>
          </w:p>
          <w:p w14:paraId="7CB10D54" w14:textId="35D4BF3E" w:rsidR="009A3C1B" w:rsidRPr="00894CAE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 xml:space="preserve">Mise </w:t>
            </w:r>
            <w:proofErr w:type="spellStart"/>
            <w:r w:rsidRPr="0027273E">
              <w:rPr>
                <w:sz w:val="22"/>
                <w:szCs w:val="22"/>
              </w:rPr>
              <w:t>en</w:t>
            </w:r>
            <w:proofErr w:type="spellEnd"/>
            <w:r w:rsidRPr="0027273E">
              <w:rPr>
                <w:sz w:val="22"/>
                <w:szCs w:val="22"/>
              </w:rPr>
              <w:t xml:space="preserve"> place</w:t>
            </w:r>
            <w:r>
              <w:rPr>
                <w:sz w:val="22"/>
                <w:szCs w:val="22"/>
              </w:rPr>
              <w:t xml:space="preserve"> (set up at start of service)</w:t>
            </w:r>
          </w:p>
          <w:p w14:paraId="734B4A8D" w14:textId="052C2239" w:rsidR="009A3C1B" w:rsidRPr="00894CAE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894CAE">
              <w:rPr>
                <w:sz w:val="22"/>
                <w:szCs w:val="22"/>
              </w:rPr>
              <w:t xml:space="preserve">Menu training, food hygiene, </w:t>
            </w:r>
            <w:r>
              <w:rPr>
                <w:sz w:val="22"/>
                <w:szCs w:val="22"/>
              </w:rPr>
              <w:t>p</w:t>
            </w:r>
            <w:r w:rsidRPr="00894CAE">
              <w:rPr>
                <w:sz w:val="22"/>
                <w:szCs w:val="22"/>
              </w:rPr>
              <w:t>ortion control</w:t>
            </w:r>
            <w:r>
              <w:rPr>
                <w:sz w:val="22"/>
                <w:szCs w:val="22"/>
              </w:rPr>
              <w:t>, p</w:t>
            </w:r>
            <w:r w:rsidRPr="00894CAE">
              <w:rPr>
                <w:sz w:val="22"/>
                <w:szCs w:val="22"/>
              </w:rPr>
              <w:t>resentation</w:t>
            </w:r>
          </w:p>
          <w:p w14:paraId="2D92ED37" w14:textId="430D3B2C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HACCAP training </w:t>
            </w:r>
          </w:p>
          <w:p w14:paraId="6DA3D01D" w14:textId="3B94762A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COSHH training </w:t>
            </w:r>
          </w:p>
          <w:p w14:paraId="5E78AFDC" w14:textId="68D1D275" w:rsidR="009A3C1B" w:rsidRPr="00894CAE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service clear down</w:t>
            </w:r>
          </w:p>
          <w:p w14:paraId="2292B3A4" w14:textId="777CDEAF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Storage areas – extra bedding, irons etc.  </w:t>
            </w:r>
          </w:p>
          <w:p w14:paraId="034D224E" w14:textId="10E971AB" w:rsidR="009A3C1B" w:rsidRPr="00894CAE" w:rsidRDefault="009A3C1B" w:rsidP="003B7D2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894CAE">
              <w:rPr>
                <w:sz w:val="22"/>
                <w:szCs w:val="22"/>
              </w:rPr>
              <w:t xml:space="preserve">Hospitality training, - </w:t>
            </w:r>
            <w:r>
              <w:rPr>
                <w:sz w:val="22"/>
                <w:szCs w:val="22"/>
              </w:rPr>
              <w:t>w</w:t>
            </w:r>
            <w:r w:rsidRPr="00894CAE">
              <w:rPr>
                <w:sz w:val="22"/>
                <w:szCs w:val="22"/>
              </w:rPr>
              <w:t xml:space="preserve">ine training, </w:t>
            </w:r>
            <w:r>
              <w:rPr>
                <w:sz w:val="22"/>
                <w:szCs w:val="22"/>
              </w:rPr>
              <w:t>c</w:t>
            </w:r>
            <w:r w:rsidRPr="00894CAE">
              <w:rPr>
                <w:sz w:val="22"/>
                <w:szCs w:val="22"/>
              </w:rPr>
              <w:t xml:space="preserve">offee training, </w:t>
            </w:r>
            <w:r>
              <w:rPr>
                <w:sz w:val="22"/>
                <w:szCs w:val="22"/>
              </w:rPr>
              <w:t>w</w:t>
            </w:r>
            <w:r w:rsidRPr="00894CAE">
              <w:rPr>
                <w:sz w:val="22"/>
                <w:szCs w:val="22"/>
              </w:rPr>
              <w:t xml:space="preserve">eights, and measures – using jiggers, 35ml spirits, 25ml liquors. </w:t>
            </w:r>
          </w:p>
          <w:p w14:paraId="31154CF6" w14:textId="5144096D" w:rsidR="009A3C1B" w:rsidRPr="00A70D3F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Waste recording procedure </w:t>
            </w:r>
          </w:p>
          <w:p w14:paraId="373182FD" w14:textId="7A2381C3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system, cash handling </w:t>
            </w:r>
          </w:p>
          <w:p w14:paraId="2E7620AA" w14:textId="577BBD19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local amenities – public transport, bank machine etc. </w:t>
            </w:r>
          </w:p>
          <w:p w14:paraId="4CB5C711" w14:textId="77777777" w:rsidR="009A3C1B" w:rsidRDefault="009A3C1B" w:rsidP="00894CA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and regional tourism knowledge </w:t>
            </w:r>
          </w:p>
          <w:p w14:paraId="66F21820" w14:textId="23D565F9" w:rsidR="009A3C1B" w:rsidRPr="00E85251" w:rsidRDefault="009A3C1B" w:rsidP="00894CA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9A3C1B" w:rsidRDefault="009A3C1B" w:rsidP="007D430A">
            <w:r>
              <w:t>Signature:</w:t>
            </w:r>
          </w:p>
          <w:p w14:paraId="0A088AEB" w14:textId="0E605363" w:rsidR="009A3C1B" w:rsidRDefault="009A3C1B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9A3C1B" w:rsidRDefault="009A3C1B" w:rsidP="007D430A">
            <w:r>
              <w:t>Signature:</w:t>
            </w:r>
          </w:p>
          <w:p w14:paraId="04C6170B" w14:textId="38D336FC" w:rsidR="009A3C1B" w:rsidRDefault="009A3C1B" w:rsidP="007D430A">
            <w:r>
              <w:t xml:space="preserve">Date:  </w:t>
            </w:r>
          </w:p>
        </w:tc>
      </w:tr>
      <w:tr w:rsidR="009A3C1B" w14:paraId="5BF3432A" w14:textId="77777777" w:rsidTr="007F4D8A">
        <w:trPr>
          <w:trHeight w:val="3270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31908E3" w14:textId="77777777" w:rsidR="009A3C1B" w:rsidRPr="007D430A" w:rsidRDefault="009A3C1B" w:rsidP="009A3C1B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77BE7B" w14:textId="77777777" w:rsidR="009A3C1B" w:rsidRDefault="009A3C1B" w:rsidP="009A3C1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4FDE97D" w14:textId="23D317AD" w:rsidR="009A3C1B" w:rsidRDefault="009A3C1B" w:rsidP="009A3C1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9A3C1B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9A3C1B" w:rsidRDefault="009A3C1B" w:rsidP="009A3C1B">
            <w:r w:rsidRPr="00236AAD">
              <w:rPr>
                <w:b/>
                <w:bCs/>
              </w:rPr>
              <w:lastRenderedPageBreak/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9A3C1B" w:rsidRDefault="009A3C1B" w:rsidP="009A3C1B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9A3C1B" w:rsidRDefault="009A3C1B" w:rsidP="009A3C1B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9A3C1B" w14:paraId="229A10E3" w14:textId="77777777" w:rsidTr="0069419F">
        <w:trPr>
          <w:trHeight w:val="973"/>
        </w:trPr>
        <w:tc>
          <w:tcPr>
            <w:tcW w:w="8075" w:type="dxa"/>
            <w:gridSpan w:val="2"/>
            <w:vMerge w:val="restart"/>
          </w:tcPr>
          <w:p w14:paraId="078DB348" w14:textId="77777777" w:rsidR="009A3C1B" w:rsidRDefault="009A3C1B" w:rsidP="009A3C1B"/>
          <w:p w14:paraId="03A9AE3D" w14:textId="77777777" w:rsidR="009A3C1B" w:rsidRPr="00C54936" w:rsidRDefault="009A3C1B" w:rsidP="009A3C1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0EB9897D" w14:textId="77777777" w:rsidR="009A3C1B" w:rsidRPr="00E85251" w:rsidRDefault="009A3C1B" w:rsidP="009A3C1B">
            <w:pPr>
              <w:pStyle w:val="ListParagraph"/>
              <w:numPr>
                <w:ilvl w:val="0"/>
                <w:numId w:val="5"/>
              </w:numPr>
            </w:pPr>
            <w:r w:rsidRPr="00E85251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61FE6EC8" w14:textId="77777777" w:rsidR="009A3C1B" w:rsidRDefault="009A3C1B" w:rsidP="009A3C1B">
            <w:pPr>
              <w:pStyle w:val="ListParagraph"/>
              <w:rPr>
                <w:sz w:val="22"/>
                <w:szCs w:val="22"/>
              </w:rPr>
            </w:pPr>
          </w:p>
          <w:p w14:paraId="2549B4B7" w14:textId="77777777" w:rsidR="009A3C1B" w:rsidRDefault="009A3C1B" w:rsidP="009A3C1B">
            <w:pPr>
              <w:pStyle w:val="ListParagraph"/>
              <w:rPr>
                <w:sz w:val="22"/>
                <w:szCs w:val="22"/>
              </w:rPr>
            </w:pPr>
            <w:r w:rsidRPr="00E85251">
              <w:rPr>
                <w:sz w:val="22"/>
                <w:szCs w:val="22"/>
              </w:rPr>
              <w:t>[</w:t>
            </w:r>
            <w:r w:rsidRPr="00E85251">
              <w:rPr>
                <w:i/>
                <w:iCs/>
                <w:sz w:val="22"/>
                <w:szCs w:val="22"/>
              </w:rPr>
              <w:t>detail duties that will be covered</w:t>
            </w:r>
            <w:r w:rsidRPr="00E85251">
              <w:rPr>
                <w:sz w:val="22"/>
                <w:szCs w:val="22"/>
              </w:rPr>
              <w:t>]</w:t>
            </w:r>
          </w:p>
          <w:p w14:paraId="6E70EE03" w14:textId="77777777" w:rsidR="009A3C1B" w:rsidRDefault="009A3C1B" w:rsidP="009A3C1B">
            <w:pPr>
              <w:pStyle w:val="ListParagraph"/>
            </w:pPr>
          </w:p>
          <w:p w14:paraId="14EC8553" w14:textId="77777777" w:rsidR="009A3C1B" w:rsidRDefault="009A3C1B" w:rsidP="009A3C1B">
            <w:pPr>
              <w:pStyle w:val="ListParagraph"/>
            </w:pPr>
          </w:p>
          <w:p w14:paraId="2AC46CEF" w14:textId="50C38A5B" w:rsidR="009A3C1B" w:rsidRDefault="009A3C1B" w:rsidP="009A3C1B"/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9A3C1B" w:rsidRDefault="009A3C1B" w:rsidP="009A3C1B">
            <w:r>
              <w:t>Signature:</w:t>
            </w:r>
          </w:p>
          <w:p w14:paraId="5CCEE9ED" w14:textId="436D5679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9A3C1B" w:rsidRDefault="009A3C1B" w:rsidP="009A3C1B">
            <w:r>
              <w:t>Signature:</w:t>
            </w:r>
          </w:p>
          <w:p w14:paraId="08F10D5B" w14:textId="614A4130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9A3C1B" w14:paraId="563B2994" w14:textId="77777777" w:rsidTr="007E0929">
        <w:trPr>
          <w:trHeight w:val="973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1DC6849A" w14:textId="77777777" w:rsidR="009A3C1B" w:rsidRDefault="009A3C1B" w:rsidP="009A3C1B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277C55F7" w14:textId="77777777" w:rsidR="009A3C1B" w:rsidRDefault="009A3C1B" w:rsidP="009A3C1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80295D7" w14:textId="67FAA996" w:rsidR="009A3C1B" w:rsidRDefault="009A3C1B" w:rsidP="009A3C1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9A3C1B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9A3C1B" w:rsidRDefault="009A3C1B" w:rsidP="009A3C1B">
            <w:r>
              <w:rPr>
                <w:b/>
                <w:bCs/>
              </w:rPr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9A3C1B" w:rsidRDefault="009A3C1B" w:rsidP="009A3C1B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9A3C1B" w:rsidRDefault="009A3C1B" w:rsidP="009A3C1B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9A3C1B" w14:paraId="7FB4E506" w14:textId="77777777" w:rsidTr="00AC11AA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9A3C1B" w:rsidRDefault="009A3C1B" w:rsidP="009A3C1B"/>
          <w:p w14:paraId="2D1CD413" w14:textId="6A49D3AB" w:rsidR="009A3C1B" w:rsidRPr="00C54936" w:rsidRDefault="009A3C1B" w:rsidP="009A3C1B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9A3C1B" w:rsidRPr="00C54936" w:rsidRDefault="009A3C1B" w:rsidP="009A3C1B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9A3C1B" w:rsidRDefault="009A3C1B" w:rsidP="009A3C1B">
            <w:pPr>
              <w:pStyle w:val="ListParagraph"/>
            </w:pPr>
          </w:p>
          <w:p w14:paraId="3862BD16" w14:textId="77777777" w:rsidR="009A3C1B" w:rsidRDefault="009A3C1B" w:rsidP="009A3C1B">
            <w:pPr>
              <w:pStyle w:val="ListParagraph"/>
            </w:pPr>
          </w:p>
          <w:p w14:paraId="3E603D9C" w14:textId="77777777" w:rsidR="009A3C1B" w:rsidRDefault="009A3C1B" w:rsidP="009A3C1B">
            <w:pPr>
              <w:pStyle w:val="ListParagraph"/>
            </w:pPr>
          </w:p>
          <w:p w14:paraId="466F7F26" w14:textId="77777777" w:rsidR="009A3C1B" w:rsidRPr="00236AAD" w:rsidRDefault="009A3C1B" w:rsidP="009A3C1B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9A3C1B" w:rsidRDefault="009A3C1B" w:rsidP="009A3C1B">
            <w:r>
              <w:t>Signature:</w:t>
            </w:r>
          </w:p>
          <w:p w14:paraId="3E6DA295" w14:textId="5ED2490A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9A3C1B" w:rsidRDefault="009A3C1B" w:rsidP="009A3C1B">
            <w:r>
              <w:t>Signature:</w:t>
            </w:r>
          </w:p>
          <w:p w14:paraId="0F02F670" w14:textId="3DBBF4E7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9A3C1B" w14:paraId="4F2B23AE" w14:textId="77777777" w:rsidTr="0025073B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24F007ED" w14:textId="77777777" w:rsidR="009A3C1B" w:rsidRDefault="009A3C1B" w:rsidP="009A3C1B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7640CC2A" w14:textId="77777777" w:rsidR="009A3C1B" w:rsidRDefault="009A3C1B" w:rsidP="009A3C1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64E2697" w14:textId="2EE5601E" w:rsidR="009A3C1B" w:rsidRDefault="009A3C1B" w:rsidP="009A3C1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9A3C1B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9A3C1B" w:rsidRPr="00C54936" w:rsidRDefault="009A3C1B" w:rsidP="009A3C1B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9A3C1B" w:rsidRDefault="009A3C1B" w:rsidP="009A3C1B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9A3C1B" w:rsidRDefault="009A3C1B" w:rsidP="009A3C1B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9A3C1B" w:rsidRPr="00D5293F" w14:paraId="73720853" w14:textId="77777777" w:rsidTr="00203706">
        <w:trPr>
          <w:trHeight w:val="973"/>
        </w:trPr>
        <w:tc>
          <w:tcPr>
            <w:tcW w:w="8075" w:type="dxa"/>
            <w:gridSpan w:val="2"/>
            <w:vMerge w:val="restart"/>
          </w:tcPr>
          <w:p w14:paraId="0701DAA2" w14:textId="77777777" w:rsidR="009A3C1B" w:rsidRDefault="009A3C1B" w:rsidP="009A3C1B"/>
          <w:p w14:paraId="7AB0F12C" w14:textId="16608C69" w:rsidR="009A3C1B" w:rsidRPr="00C54936" w:rsidRDefault="009A3C1B" w:rsidP="009A3C1B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9A3C1B" w:rsidRDefault="009A3C1B" w:rsidP="009A3C1B">
            <w:pPr>
              <w:pStyle w:val="ListParagraph"/>
            </w:pPr>
          </w:p>
          <w:p w14:paraId="4DD3834B" w14:textId="77777777" w:rsidR="009A3C1B" w:rsidRDefault="009A3C1B" w:rsidP="009A3C1B">
            <w:pPr>
              <w:rPr>
                <w:b/>
                <w:bCs/>
              </w:rPr>
            </w:pPr>
          </w:p>
          <w:p w14:paraId="064225A0" w14:textId="77777777" w:rsidR="009A3C1B" w:rsidRDefault="009A3C1B" w:rsidP="009A3C1B">
            <w:pPr>
              <w:rPr>
                <w:b/>
                <w:bCs/>
              </w:rPr>
            </w:pPr>
          </w:p>
          <w:p w14:paraId="2602849E" w14:textId="2148F094" w:rsidR="009A3C1B" w:rsidRPr="00236AAD" w:rsidRDefault="009A3C1B" w:rsidP="009A3C1B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9A3C1B" w:rsidRDefault="009A3C1B" w:rsidP="009A3C1B">
            <w:r>
              <w:t>Signature:</w:t>
            </w:r>
          </w:p>
          <w:p w14:paraId="118253F7" w14:textId="77777777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9A3C1B" w:rsidRDefault="009A3C1B" w:rsidP="009A3C1B">
            <w:r>
              <w:t>Signature:</w:t>
            </w:r>
          </w:p>
          <w:p w14:paraId="441BA411" w14:textId="77777777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9A3C1B" w:rsidRPr="00D5293F" w14:paraId="72C96608" w14:textId="77777777" w:rsidTr="00B74217">
        <w:trPr>
          <w:trHeight w:val="973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1DD862B6" w14:textId="77777777" w:rsidR="009A3C1B" w:rsidRDefault="009A3C1B" w:rsidP="009A3C1B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57669FEF" w14:textId="77777777" w:rsidR="009A3C1B" w:rsidRDefault="009A3C1B" w:rsidP="009A3C1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5CF7507" w14:textId="17127648" w:rsidR="009A3C1B" w:rsidRDefault="009A3C1B" w:rsidP="009A3C1B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9A3C1B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9A3C1B" w:rsidRPr="00C54936" w:rsidRDefault="009A3C1B" w:rsidP="009A3C1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9A3C1B" w:rsidRDefault="009A3C1B" w:rsidP="009A3C1B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9A3C1B" w:rsidRDefault="009A3C1B" w:rsidP="009A3C1B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9A3C1B" w:rsidRPr="00D5293F" w14:paraId="0B2BC1F5" w14:textId="77777777" w:rsidTr="009A3C1B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9A3C1B" w:rsidRDefault="009A3C1B" w:rsidP="009A3C1B"/>
          <w:p w14:paraId="525B440B" w14:textId="2C97A3F9" w:rsidR="009A3C1B" w:rsidRPr="00C54936" w:rsidRDefault="009A3C1B" w:rsidP="009A3C1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9A3C1B" w:rsidRPr="00C54936" w:rsidRDefault="009A3C1B" w:rsidP="009A3C1B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9A3C1B" w:rsidRDefault="009A3C1B" w:rsidP="009A3C1B">
            <w:pPr>
              <w:pStyle w:val="ListParagraph"/>
            </w:pPr>
          </w:p>
          <w:p w14:paraId="48BCC650" w14:textId="77777777" w:rsidR="009A3C1B" w:rsidRDefault="009A3C1B" w:rsidP="009A3C1B">
            <w:pPr>
              <w:rPr>
                <w:b/>
                <w:bCs/>
              </w:rPr>
            </w:pPr>
          </w:p>
          <w:p w14:paraId="104D6626" w14:textId="5B1ED420" w:rsidR="009A3C1B" w:rsidRPr="00236AAD" w:rsidRDefault="009A3C1B" w:rsidP="009A3C1B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9A3C1B" w:rsidRDefault="009A3C1B" w:rsidP="009A3C1B">
            <w:r>
              <w:t>Signature:</w:t>
            </w:r>
          </w:p>
          <w:p w14:paraId="36E2E250" w14:textId="77777777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9A3C1B" w:rsidRDefault="009A3C1B" w:rsidP="009A3C1B">
            <w:r>
              <w:t>Signature:</w:t>
            </w:r>
          </w:p>
          <w:p w14:paraId="576CFCD1" w14:textId="77777777" w:rsidR="009A3C1B" w:rsidRPr="00D5293F" w:rsidRDefault="009A3C1B" w:rsidP="009A3C1B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9A3C1B" w:rsidRPr="00D5293F" w14:paraId="69B7D7EF" w14:textId="77777777" w:rsidTr="001262D7">
        <w:trPr>
          <w:trHeight w:val="858"/>
        </w:trPr>
        <w:tc>
          <w:tcPr>
            <w:tcW w:w="8075" w:type="dxa"/>
            <w:gridSpan w:val="2"/>
            <w:vMerge/>
          </w:tcPr>
          <w:p w14:paraId="500DD38D" w14:textId="77777777" w:rsidR="009A3C1B" w:rsidRDefault="009A3C1B" w:rsidP="009A3C1B"/>
        </w:tc>
        <w:tc>
          <w:tcPr>
            <w:tcW w:w="6521" w:type="dxa"/>
            <w:gridSpan w:val="2"/>
          </w:tcPr>
          <w:p w14:paraId="7B7061A0" w14:textId="77777777" w:rsidR="009A3C1B" w:rsidRDefault="009A3C1B" w:rsidP="009A3C1B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EA70D58" w14:textId="215E2F9D" w:rsidR="009A3C1B" w:rsidRDefault="009A3C1B" w:rsidP="009A3C1B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82F4" w14:textId="77777777" w:rsidR="00E81C97" w:rsidRDefault="00E81C97" w:rsidP="00062FCA">
      <w:r>
        <w:separator/>
      </w:r>
    </w:p>
  </w:endnote>
  <w:endnote w:type="continuationSeparator" w:id="0">
    <w:p w14:paraId="01DD4FA6" w14:textId="77777777" w:rsidR="00E81C97" w:rsidRDefault="00E81C97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8473" w14:textId="77777777" w:rsidR="00E81C97" w:rsidRDefault="00E81C97" w:rsidP="00062FCA">
      <w:r>
        <w:separator/>
      </w:r>
    </w:p>
  </w:footnote>
  <w:footnote w:type="continuationSeparator" w:id="0">
    <w:p w14:paraId="5D5FCD96" w14:textId="77777777" w:rsidR="00E81C97" w:rsidRDefault="00E81C97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406F28"/>
    <w:rsid w:val="00471120"/>
    <w:rsid w:val="0048565C"/>
    <w:rsid w:val="005226FA"/>
    <w:rsid w:val="006D62D7"/>
    <w:rsid w:val="007D430A"/>
    <w:rsid w:val="00894CAE"/>
    <w:rsid w:val="009A3C1B"/>
    <w:rsid w:val="00A70D3F"/>
    <w:rsid w:val="00AA3E3B"/>
    <w:rsid w:val="00B73F33"/>
    <w:rsid w:val="00C54936"/>
    <w:rsid w:val="00C9791E"/>
    <w:rsid w:val="00CC4CA5"/>
    <w:rsid w:val="00D5293F"/>
    <w:rsid w:val="00D80C42"/>
    <w:rsid w:val="00E15C2D"/>
    <w:rsid w:val="00E81C97"/>
    <w:rsid w:val="00E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9</cp:revision>
  <dcterms:created xsi:type="dcterms:W3CDTF">2023-02-26T16:55:00Z</dcterms:created>
  <dcterms:modified xsi:type="dcterms:W3CDTF">2023-02-26T20:01:00Z</dcterms:modified>
</cp:coreProperties>
</file>