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35006E00" w:rsidR="00062FCA" w:rsidRDefault="00C517E7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Digital Marketeer 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151F6314" w:rsidR="00D5293F" w:rsidRPr="00C54936" w:rsidRDefault="00C517E7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Dress code / 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4EC1A584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Use of mobile phones</w:t>
            </w:r>
            <w:r w:rsidR="00C517E7">
              <w:rPr>
                <w:sz w:val="22"/>
                <w:szCs w:val="22"/>
              </w:rPr>
              <w:t xml:space="preserve">, company emails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7263B" w14:paraId="3E6EA0EA" w14:textId="77777777" w:rsidTr="0087263B">
        <w:trPr>
          <w:trHeight w:val="1242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87263B" w:rsidRPr="007D430A" w:rsidRDefault="0087263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5F64EB9" w14:textId="77777777" w:rsidR="0087263B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0461853E" w14:textId="1DED8F7E" w:rsidR="0087263B" w:rsidRPr="00C517E7" w:rsidRDefault="0087263B" w:rsidP="00C517E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Deeper knowledge about the business – get to know, who is who, management, key stakeholders, business goals, opportunities, challenges, future plans etc. </w:t>
            </w:r>
          </w:p>
          <w:p w14:paraId="26DDC316" w14:textId="270FE88D" w:rsidR="0087263B" w:rsidRPr="00C517E7" w:rsidRDefault="0087263B" w:rsidP="00C517E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Product knowledge – experience the actual product e.g., beer tasting, attend events etc.  </w:t>
            </w:r>
          </w:p>
          <w:p w14:paraId="430C83CE" w14:textId="302DE36C" w:rsidR="0087263B" w:rsidRDefault="0087263B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to develop knowledge of consumers/brand awareness – what has worked, what hasn’t, trends, calendar of events. </w:t>
            </w:r>
          </w:p>
          <w:p w14:paraId="55664A82" w14:textId="0BA61522" w:rsidR="0087263B" w:rsidRDefault="0087263B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acceptable language, tone, sensitivities </w:t>
            </w:r>
          </w:p>
          <w:p w14:paraId="4361CC12" w14:textId="2598A512" w:rsidR="0087263B" w:rsidRDefault="0087263B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competitors </w:t>
            </w:r>
          </w:p>
          <w:p w14:paraId="1017F299" w14:textId="0B516323" w:rsidR="0087263B" w:rsidRDefault="0087263B" w:rsidP="0091608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media passwords, response times, escalation procedures, freedom to post/approval required.</w:t>
            </w:r>
          </w:p>
          <w:p w14:paraId="4C54EE83" w14:textId="5869A535" w:rsidR="0087263B" w:rsidRPr="00916089" w:rsidRDefault="0087263B" w:rsidP="0091608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 generation – autonomy/approval required?</w:t>
            </w:r>
          </w:p>
          <w:p w14:paraId="2E7620AA" w14:textId="6C40E181" w:rsidR="0087263B" w:rsidRDefault="0087263B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local amenities – public transport, bank machine etc. </w:t>
            </w:r>
          </w:p>
          <w:p w14:paraId="2FD261CF" w14:textId="4A271043" w:rsidR="0087263B" w:rsidRDefault="0087263B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and regional tourism knowledge </w:t>
            </w:r>
          </w:p>
          <w:p w14:paraId="69D9072A" w14:textId="77777777" w:rsidR="0087263B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5A4D7BA3" w14:textId="77777777" w:rsidR="0087263B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60B11E48" w14:textId="77777777" w:rsidR="0087263B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06D85A4D" w14:textId="77777777" w:rsidR="0087263B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4D6D3363" w14:textId="77777777" w:rsidR="0087263B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66F21820" w14:textId="350CF704" w:rsidR="0087263B" w:rsidRPr="0027273E" w:rsidRDefault="0087263B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87263B" w:rsidRDefault="0087263B" w:rsidP="007D430A">
            <w:r>
              <w:t>Signature:</w:t>
            </w:r>
          </w:p>
          <w:p w14:paraId="0A088AEB" w14:textId="0E605363" w:rsidR="0087263B" w:rsidRDefault="0087263B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87263B" w:rsidRDefault="0087263B" w:rsidP="007D430A">
            <w:r>
              <w:t>Signature:</w:t>
            </w:r>
          </w:p>
          <w:p w14:paraId="04C6170B" w14:textId="38D336FC" w:rsidR="0087263B" w:rsidRDefault="0087263B" w:rsidP="007D430A">
            <w:r>
              <w:t xml:space="preserve">Date:  </w:t>
            </w:r>
          </w:p>
        </w:tc>
      </w:tr>
      <w:tr w:rsidR="0087263B" w14:paraId="44A932E6" w14:textId="77777777" w:rsidTr="008F7DB2">
        <w:trPr>
          <w:trHeight w:val="2497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51F895" w14:textId="77777777" w:rsidR="0087263B" w:rsidRPr="007D430A" w:rsidRDefault="0087263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43C41" w14:textId="77777777" w:rsidR="0087263B" w:rsidRDefault="0087263B" w:rsidP="0087263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29D0A726" w14:textId="67A88E62" w:rsidR="0087263B" w:rsidRDefault="0087263B" w:rsidP="0087263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lastRenderedPageBreak/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7263B" w14:paraId="229A10E3" w14:textId="77777777" w:rsidTr="00D2243F">
        <w:trPr>
          <w:trHeight w:val="965"/>
        </w:trPr>
        <w:tc>
          <w:tcPr>
            <w:tcW w:w="8075" w:type="dxa"/>
            <w:gridSpan w:val="2"/>
            <w:vMerge w:val="restart"/>
          </w:tcPr>
          <w:p w14:paraId="078DB348" w14:textId="77777777" w:rsidR="0087263B" w:rsidRDefault="0087263B" w:rsidP="007D430A"/>
          <w:p w14:paraId="03A9AE3D" w14:textId="77777777" w:rsidR="0087263B" w:rsidRPr="00C54936" w:rsidRDefault="0087263B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87263B" w:rsidRPr="00C54936" w:rsidRDefault="0087263B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</w:p>
          <w:p w14:paraId="387D576C" w14:textId="0B4B3F82" w:rsidR="0087263B" w:rsidRDefault="0087263B" w:rsidP="00C9791E">
            <w:pPr>
              <w:pStyle w:val="ListParagraph"/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009EE551" w14:textId="6AD002F5" w:rsidR="0087263B" w:rsidRDefault="0087263B" w:rsidP="007D430A"/>
          <w:p w14:paraId="490E4EA0" w14:textId="77777777" w:rsidR="0087263B" w:rsidRDefault="0087263B" w:rsidP="007D430A"/>
          <w:p w14:paraId="2AC46CEF" w14:textId="6AB4E865" w:rsidR="0087263B" w:rsidRDefault="0087263B" w:rsidP="007D430A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87263B" w:rsidRDefault="0087263B" w:rsidP="007D430A">
            <w:r>
              <w:t>Signature:</w:t>
            </w:r>
          </w:p>
          <w:p w14:paraId="5CCEE9ED" w14:textId="436D5679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87263B" w:rsidRDefault="0087263B" w:rsidP="007D430A">
            <w:r>
              <w:t>Signature:</w:t>
            </w:r>
          </w:p>
          <w:p w14:paraId="08F10D5B" w14:textId="614A4130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7263B" w14:paraId="30651EB9" w14:textId="77777777" w:rsidTr="007B1B30">
        <w:trPr>
          <w:trHeight w:val="965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6AD2663B" w14:textId="77777777" w:rsidR="0087263B" w:rsidRDefault="0087263B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86B40B5" w14:textId="77777777" w:rsidR="0087263B" w:rsidRDefault="0087263B" w:rsidP="0087263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D0E8083" w14:textId="559E4A4D" w:rsidR="0087263B" w:rsidRDefault="0087263B" w:rsidP="0087263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7263B" w14:paraId="7FB4E506" w14:textId="77777777" w:rsidTr="00BE0CC7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87263B" w:rsidRDefault="0087263B" w:rsidP="007D430A"/>
          <w:p w14:paraId="2D1CD413" w14:textId="6A49D3AB" w:rsidR="0087263B" w:rsidRPr="00C54936" w:rsidRDefault="0087263B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87263B" w:rsidRPr="00C54936" w:rsidRDefault="0087263B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87263B" w:rsidRDefault="0087263B" w:rsidP="007D430A">
            <w:pPr>
              <w:pStyle w:val="ListParagraph"/>
            </w:pPr>
          </w:p>
          <w:p w14:paraId="3862BD16" w14:textId="77777777" w:rsidR="0087263B" w:rsidRDefault="0087263B" w:rsidP="007D430A">
            <w:pPr>
              <w:pStyle w:val="ListParagraph"/>
            </w:pPr>
          </w:p>
          <w:p w14:paraId="3E603D9C" w14:textId="77777777" w:rsidR="0087263B" w:rsidRDefault="0087263B" w:rsidP="007D430A">
            <w:pPr>
              <w:pStyle w:val="ListParagraph"/>
            </w:pPr>
          </w:p>
          <w:p w14:paraId="466F7F26" w14:textId="77777777" w:rsidR="0087263B" w:rsidRPr="00236AAD" w:rsidRDefault="0087263B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87263B" w:rsidRDefault="0087263B" w:rsidP="007D430A">
            <w:r>
              <w:t>Signature:</w:t>
            </w:r>
          </w:p>
          <w:p w14:paraId="3E6DA295" w14:textId="5ED2490A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87263B" w:rsidRDefault="0087263B" w:rsidP="007D430A">
            <w:r>
              <w:t>Signature:</w:t>
            </w:r>
          </w:p>
          <w:p w14:paraId="0F02F670" w14:textId="3DBBF4E7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7263B" w14:paraId="6A970488" w14:textId="77777777" w:rsidTr="006C449F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270D8056" w14:textId="77777777" w:rsidR="0087263B" w:rsidRDefault="0087263B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95510D" w14:textId="77777777" w:rsidR="0087263B" w:rsidRDefault="0087263B" w:rsidP="0087263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663DC40D" w14:textId="5F533AD5" w:rsidR="0087263B" w:rsidRDefault="0087263B" w:rsidP="0087263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7263B" w:rsidRPr="00D5293F" w14:paraId="73720853" w14:textId="77777777" w:rsidTr="005F72AA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87263B" w:rsidRDefault="0087263B" w:rsidP="007D430A"/>
          <w:p w14:paraId="7AB0F12C" w14:textId="16608C69" w:rsidR="0087263B" w:rsidRPr="00C54936" w:rsidRDefault="0087263B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87263B" w:rsidRDefault="0087263B" w:rsidP="007D430A">
            <w:pPr>
              <w:pStyle w:val="ListParagraph"/>
            </w:pPr>
          </w:p>
          <w:p w14:paraId="4DD3834B" w14:textId="77777777" w:rsidR="0087263B" w:rsidRDefault="0087263B" w:rsidP="007D430A">
            <w:pPr>
              <w:rPr>
                <w:b/>
                <w:bCs/>
              </w:rPr>
            </w:pPr>
          </w:p>
          <w:p w14:paraId="2602849E" w14:textId="0570A76C" w:rsidR="0087263B" w:rsidRPr="00236AAD" w:rsidRDefault="0087263B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87263B" w:rsidRDefault="0087263B" w:rsidP="007D430A">
            <w:r>
              <w:t>Signature:</w:t>
            </w:r>
          </w:p>
          <w:p w14:paraId="118253F7" w14:textId="77777777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87263B" w:rsidRDefault="0087263B" w:rsidP="007D430A">
            <w:r>
              <w:t>Signature:</w:t>
            </w:r>
          </w:p>
          <w:p w14:paraId="441BA411" w14:textId="77777777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7263B" w:rsidRPr="00D5293F" w14:paraId="012594C6" w14:textId="77777777" w:rsidTr="009A790B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27753BB8" w14:textId="77777777" w:rsidR="0087263B" w:rsidRDefault="0087263B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1704F8CA" w14:textId="77777777" w:rsidR="0087263B" w:rsidRDefault="0087263B" w:rsidP="0087263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AE9501C" w14:textId="34C91714" w:rsidR="0087263B" w:rsidRDefault="0087263B" w:rsidP="0087263B">
            <w:r>
              <w:rPr>
                <w:i/>
                <w:iCs/>
              </w:rPr>
              <w:t>Comments, further training required, areas for improvement...</w:t>
            </w:r>
          </w:p>
          <w:p w14:paraId="63B3406D" w14:textId="77777777" w:rsidR="0087263B" w:rsidRDefault="0087263B" w:rsidP="007D430A"/>
          <w:p w14:paraId="222ECC19" w14:textId="21872EDD" w:rsidR="0087263B" w:rsidRDefault="0087263B" w:rsidP="007D430A"/>
          <w:p w14:paraId="5A1D8A88" w14:textId="77777777" w:rsidR="0087263B" w:rsidRDefault="0087263B" w:rsidP="007D430A"/>
          <w:p w14:paraId="02F4B738" w14:textId="77777777" w:rsidR="0087263B" w:rsidRDefault="0087263B" w:rsidP="007D430A"/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7263B" w:rsidRPr="00D5293F" w14:paraId="0B2BC1F5" w14:textId="77777777" w:rsidTr="0087263B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87263B" w:rsidRDefault="0087263B" w:rsidP="007D430A"/>
          <w:p w14:paraId="525B440B" w14:textId="2C97A3F9" w:rsidR="0087263B" w:rsidRPr="00C54936" w:rsidRDefault="0087263B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87263B" w:rsidRPr="00C54936" w:rsidRDefault="0087263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87263B" w:rsidRDefault="0087263B" w:rsidP="007D430A">
            <w:pPr>
              <w:pStyle w:val="ListParagraph"/>
            </w:pPr>
          </w:p>
          <w:p w14:paraId="48BCC650" w14:textId="77777777" w:rsidR="0087263B" w:rsidRDefault="0087263B" w:rsidP="007D430A">
            <w:pPr>
              <w:rPr>
                <w:b/>
                <w:bCs/>
              </w:rPr>
            </w:pPr>
          </w:p>
          <w:p w14:paraId="104D6626" w14:textId="5B1ED420" w:rsidR="0087263B" w:rsidRPr="00236AAD" w:rsidRDefault="0087263B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87263B" w:rsidRDefault="0087263B" w:rsidP="007D430A">
            <w:r>
              <w:t>Signature:</w:t>
            </w:r>
          </w:p>
          <w:p w14:paraId="36E2E250" w14:textId="77777777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87263B" w:rsidRDefault="0087263B" w:rsidP="007D430A">
            <w:r>
              <w:t>Signature:</w:t>
            </w:r>
          </w:p>
          <w:p w14:paraId="576CFCD1" w14:textId="77777777" w:rsidR="0087263B" w:rsidRPr="00D5293F" w:rsidRDefault="0087263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7263B" w:rsidRPr="00D5293F" w14:paraId="69E19D71" w14:textId="77777777" w:rsidTr="003E59EF">
        <w:trPr>
          <w:trHeight w:val="858"/>
        </w:trPr>
        <w:tc>
          <w:tcPr>
            <w:tcW w:w="8075" w:type="dxa"/>
            <w:gridSpan w:val="2"/>
            <w:vMerge/>
          </w:tcPr>
          <w:p w14:paraId="3449F78D" w14:textId="77777777" w:rsidR="0087263B" w:rsidRDefault="0087263B" w:rsidP="007D430A"/>
        </w:tc>
        <w:tc>
          <w:tcPr>
            <w:tcW w:w="6521" w:type="dxa"/>
            <w:gridSpan w:val="2"/>
          </w:tcPr>
          <w:p w14:paraId="3A5870BA" w14:textId="77777777" w:rsidR="0087263B" w:rsidRDefault="0087263B" w:rsidP="0087263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2B2EBAA0" w14:textId="77777777" w:rsidR="0087263B" w:rsidRDefault="0087263B" w:rsidP="0087263B">
            <w:pPr>
              <w:rPr>
                <w:i/>
                <w:iCs/>
              </w:rPr>
            </w:pPr>
            <w:r>
              <w:rPr>
                <w:i/>
                <w:iCs/>
              </w:rPr>
              <w:t>Comments, further training required, areas for improvement...</w:t>
            </w:r>
          </w:p>
          <w:p w14:paraId="1B98E9E6" w14:textId="77777777" w:rsidR="0087263B" w:rsidRDefault="0087263B" w:rsidP="0087263B">
            <w:pPr>
              <w:rPr>
                <w:i/>
                <w:iCs/>
              </w:rPr>
            </w:pPr>
          </w:p>
          <w:p w14:paraId="6102BBF3" w14:textId="77777777" w:rsidR="0087263B" w:rsidRDefault="0087263B" w:rsidP="0087263B">
            <w:pPr>
              <w:rPr>
                <w:i/>
                <w:iCs/>
              </w:rPr>
            </w:pPr>
          </w:p>
          <w:p w14:paraId="00E6B034" w14:textId="77777777" w:rsidR="0087263B" w:rsidRDefault="0087263B" w:rsidP="0087263B">
            <w:pPr>
              <w:rPr>
                <w:i/>
                <w:iCs/>
              </w:rPr>
            </w:pPr>
          </w:p>
          <w:p w14:paraId="72094D26" w14:textId="40F13763" w:rsidR="0087263B" w:rsidRDefault="0087263B" w:rsidP="0087263B"/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06E7" w14:textId="77777777" w:rsidR="00B20F9E" w:rsidRDefault="00B20F9E" w:rsidP="00062FCA">
      <w:r>
        <w:separator/>
      </w:r>
    </w:p>
  </w:endnote>
  <w:endnote w:type="continuationSeparator" w:id="0">
    <w:p w14:paraId="052DABC5" w14:textId="77777777" w:rsidR="00B20F9E" w:rsidRDefault="00B20F9E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F9E0" w14:textId="77777777" w:rsidR="00B20F9E" w:rsidRDefault="00B20F9E" w:rsidP="00062FCA">
      <w:r>
        <w:separator/>
      </w:r>
    </w:p>
  </w:footnote>
  <w:footnote w:type="continuationSeparator" w:id="0">
    <w:p w14:paraId="21560E3B" w14:textId="77777777" w:rsidR="00B20F9E" w:rsidRDefault="00B20F9E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4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7"/>
  </w:num>
  <w:num w:numId="2" w16cid:durableId="164169917">
    <w:abstractNumId w:val="3"/>
  </w:num>
  <w:num w:numId="3" w16cid:durableId="768160530">
    <w:abstractNumId w:val="8"/>
  </w:num>
  <w:num w:numId="4" w16cid:durableId="404648761">
    <w:abstractNumId w:val="10"/>
  </w:num>
  <w:num w:numId="5" w16cid:durableId="728304352">
    <w:abstractNumId w:val="4"/>
  </w:num>
  <w:num w:numId="6" w16cid:durableId="478613962">
    <w:abstractNumId w:val="2"/>
  </w:num>
  <w:num w:numId="7" w16cid:durableId="2012367285">
    <w:abstractNumId w:val="0"/>
  </w:num>
  <w:num w:numId="8" w16cid:durableId="1884443004">
    <w:abstractNumId w:val="6"/>
  </w:num>
  <w:num w:numId="9" w16cid:durableId="1050034309">
    <w:abstractNumId w:val="9"/>
  </w:num>
  <w:num w:numId="10" w16cid:durableId="1719863371">
    <w:abstractNumId w:val="5"/>
  </w:num>
  <w:num w:numId="11" w16cid:durableId="10079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1C5184"/>
    <w:rsid w:val="00236AAD"/>
    <w:rsid w:val="0027273E"/>
    <w:rsid w:val="002B3AE7"/>
    <w:rsid w:val="002E1AC9"/>
    <w:rsid w:val="00406F28"/>
    <w:rsid w:val="00471120"/>
    <w:rsid w:val="0048565C"/>
    <w:rsid w:val="005226FA"/>
    <w:rsid w:val="006D62D7"/>
    <w:rsid w:val="007D430A"/>
    <w:rsid w:val="0087263B"/>
    <w:rsid w:val="00916089"/>
    <w:rsid w:val="00B20F9E"/>
    <w:rsid w:val="00B73F33"/>
    <w:rsid w:val="00C517E7"/>
    <w:rsid w:val="00C54936"/>
    <w:rsid w:val="00C9791E"/>
    <w:rsid w:val="00CC4CA5"/>
    <w:rsid w:val="00D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4</cp:revision>
  <dcterms:created xsi:type="dcterms:W3CDTF">2023-02-26T19:24:00Z</dcterms:created>
  <dcterms:modified xsi:type="dcterms:W3CDTF">2023-02-26T19:59:00Z</dcterms:modified>
</cp:coreProperties>
</file>