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162FE6E9" w:rsidR="00062FCA" w:rsidRDefault="00B73F33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Chef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10798" w14:paraId="3E6EA0EA" w14:textId="77777777" w:rsidTr="00510798">
        <w:trPr>
          <w:trHeight w:val="1242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510798" w:rsidRPr="007D430A" w:rsidRDefault="00510798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A6C4833" w14:textId="4FAC6C33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Menu training </w:t>
            </w:r>
          </w:p>
          <w:p w14:paraId="24BFC755" w14:textId="1B71A07B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hygiene</w:t>
            </w:r>
          </w:p>
          <w:p w14:paraId="14DE2F18" w14:textId="77777777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Portion control</w:t>
            </w:r>
          </w:p>
          <w:p w14:paraId="0799BCE4" w14:textId="5881C66B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Presentation</w:t>
            </w:r>
          </w:p>
          <w:p w14:paraId="5400A9CE" w14:textId="77777777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Different sections, desserts, sauces, starters, mains</w:t>
            </w:r>
          </w:p>
          <w:p w14:paraId="53CD4DB4" w14:textId="77777777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Stock rotation </w:t>
            </w:r>
          </w:p>
          <w:p w14:paraId="5D4675E1" w14:textId="71265903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HACCAP training </w:t>
            </w:r>
          </w:p>
          <w:p w14:paraId="6731A91F" w14:textId="7CF3769B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Cleaning procedures – spillages, general housekeeping </w:t>
            </w:r>
          </w:p>
          <w:p w14:paraId="3AEBBF1D" w14:textId="77777777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Storage areas</w:t>
            </w:r>
          </w:p>
          <w:p w14:paraId="207F87AE" w14:textId="49273B0B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 xml:space="preserve">Mise </w:t>
            </w:r>
            <w:proofErr w:type="spellStart"/>
            <w:r w:rsidRPr="0027273E">
              <w:rPr>
                <w:sz w:val="22"/>
                <w:szCs w:val="22"/>
              </w:rPr>
              <w:t>en</w:t>
            </w:r>
            <w:proofErr w:type="spellEnd"/>
            <w:r w:rsidRPr="0027273E">
              <w:rPr>
                <w:sz w:val="22"/>
                <w:szCs w:val="22"/>
              </w:rPr>
              <w:t xml:space="preserve"> place</w:t>
            </w:r>
            <w:r>
              <w:rPr>
                <w:sz w:val="22"/>
                <w:szCs w:val="22"/>
              </w:rPr>
              <w:t xml:space="preserve"> (set up at start of service)</w:t>
            </w:r>
          </w:p>
          <w:p w14:paraId="7427972C" w14:textId="77777777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service clear down</w:t>
            </w:r>
          </w:p>
          <w:p w14:paraId="6526D7FE" w14:textId="77777777" w:rsidR="00510798" w:rsidRDefault="00510798" w:rsidP="0027273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Emergency procedures – fire blankets, gas shut off switch etc.  </w:t>
            </w:r>
          </w:p>
          <w:p w14:paraId="66F21820" w14:textId="3FEC3E82" w:rsidR="00510798" w:rsidRPr="0027273E" w:rsidRDefault="00510798" w:rsidP="0027273E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510798" w:rsidRDefault="00510798" w:rsidP="007D430A">
            <w:r>
              <w:t>Signature:</w:t>
            </w:r>
          </w:p>
          <w:p w14:paraId="0A088AEB" w14:textId="0E605363" w:rsidR="00510798" w:rsidRDefault="00510798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510798" w:rsidRDefault="00510798" w:rsidP="007D430A">
            <w:r>
              <w:t>Signature:</w:t>
            </w:r>
          </w:p>
          <w:p w14:paraId="04C6170B" w14:textId="38D336FC" w:rsidR="00510798" w:rsidRDefault="00510798" w:rsidP="007D430A">
            <w:r>
              <w:t xml:space="preserve">Date:  </w:t>
            </w:r>
          </w:p>
        </w:tc>
      </w:tr>
      <w:tr w:rsidR="00510798" w14:paraId="3678417B" w14:textId="77777777" w:rsidTr="00506CF7">
        <w:trPr>
          <w:trHeight w:val="2037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30F48B3" w14:textId="77777777" w:rsidR="00510798" w:rsidRPr="007D430A" w:rsidRDefault="00510798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2B4820" w14:textId="77777777" w:rsidR="00510798" w:rsidRDefault="00510798" w:rsidP="00510798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F8CC541" w14:textId="247AF747" w:rsidR="00510798" w:rsidRDefault="00510798" w:rsidP="00510798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10798" w14:paraId="229A10E3" w14:textId="77777777" w:rsidTr="00510798">
        <w:trPr>
          <w:trHeight w:val="868"/>
        </w:trPr>
        <w:tc>
          <w:tcPr>
            <w:tcW w:w="8075" w:type="dxa"/>
            <w:gridSpan w:val="2"/>
            <w:vMerge w:val="restart"/>
          </w:tcPr>
          <w:p w14:paraId="078DB348" w14:textId="77777777" w:rsidR="00510798" w:rsidRDefault="00510798" w:rsidP="007D430A"/>
          <w:p w14:paraId="03A9AE3D" w14:textId="77777777" w:rsidR="00510798" w:rsidRPr="00C54936" w:rsidRDefault="00510798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510798" w:rsidRPr="00C54936" w:rsidRDefault="00510798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</w:p>
          <w:p w14:paraId="0FDEA036" w14:textId="4889D7F3" w:rsidR="00510798" w:rsidRDefault="00510798" w:rsidP="007D430A">
            <w:pPr>
              <w:pStyle w:val="ListParagraph"/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ADCA262" w14:textId="0110E7F2" w:rsidR="00510798" w:rsidRDefault="00510798" w:rsidP="007D430A"/>
          <w:p w14:paraId="009EE551" w14:textId="6AD002F5" w:rsidR="00510798" w:rsidRDefault="00510798" w:rsidP="007D430A"/>
          <w:p w14:paraId="490E4EA0" w14:textId="77777777" w:rsidR="00510798" w:rsidRDefault="00510798" w:rsidP="007D430A"/>
          <w:p w14:paraId="2AC46CEF" w14:textId="6AB4E865" w:rsidR="00510798" w:rsidRDefault="00510798" w:rsidP="007D430A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510798" w:rsidRDefault="00510798" w:rsidP="007D430A">
            <w:r>
              <w:t>Signature:</w:t>
            </w:r>
          </w:p>
          <w:p w14:paraId="5CCEE9ED" w14:textId="436D5679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510798" w:rsidRDefault="00510798" w:rsidP="007D430A">
            <w:r>
              <w:t>Signature:</w:t>
            </w:r>
          </w:p>
          <w:p w14:paraId="08F10D5B" w14:textId="614A4130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10798" w14:paraId="1F2A6C6A" w14:textId="77777777" w:rsidTr="008F2FD3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5982ADF4" w14:textId="77777777" w:rsidR="00510798" w:rsidRDefault="00510798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5D909C1F" w14:textId="77777777" w:rsidR="00510798" w:rsidRDefault="00510798" w:rsidP="00510798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2535E1F6" w14:textId="0FC22A21" w:rsidR="00510798" w:rsidRDefault="00510798" w:rsidP="00510798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10798" w14:paraId="7FB4E506" w14:textId="77777777" w:rsidTr="00A227B7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510798" w:rsidRDefault="00510798" w:rsidP="007D430A"/>
          <w:p w14:paraId="2D1CD413" w14:textId="6A49D3AB" w:rsidR="00510798" w:rsidRPr="00C54936" w:rsidRDefault="00510798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510798" w:rsidRPr="00C54936" w:rsidRDefault="00510798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510798" w:rsidRDefault="00510798" w:rsidP="007D430A">
            <w:pPr>
              <w:pStyle w:val="ListParagraph"/>
            </w:pPr>
          </w:p>
          <w:p w14:paraId="3862BD16" w14:textId="77777777" w:rsidR="00510798" w:rsidRDefault="00510798" w:rsidP="007D430A">
            <w:pPr>
              <w:pStyle w:val="ListParagraph"/>
            </w:pPr>
          </w:p>
          <w:p w14:paraId="3E603D9C" w14:textId="77777777" w:rsidR="00510798" w:rsidRDefault="00510798" w:rsidP="007D430A">
            <w:pPr>
              <w:pStyle w:val="ListParagraph"/>
            </w:pPr>
          </w:p>
          <w:p w14:paraId="466F7F26" w14:textId="77777777" w:rsidR="00510798" w:rsidRPr="00236AAD" w:rsidRDefault="00510798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510798" w:rsidRDefault="00510798" w:rsidP="007D430A">
            <w:r>
              <w:t>Signature:</w:t>
            </w:r>
          </w:p>
          <w:p w14:paraId="3E6DA295" w14:textId="5ED2490A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510798" w:rsidRDefault="00510798" w:rsidP="007D430A">
            <w:r>
              <w:t>Signature:</w:t>
            </w:r>
          </w:p>
          <w:p w14:paraId="0F02F670" w14:textId="3DBBF4E7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10798" w14:paraId="775EF489" w14:textId="77777777" w:rsidTr="00576B5A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27460521" w14:textId="77777777" w:rsidR="00510798" w:rsidRDefault="00510798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2ED6803A" w14:textId="77777777" w:rsidR="00510798" w:rsidRDefault="00510798" w:rsidP="00510798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5429BC7" w14:textId="76020E81" w:rsidR="00510798" w:rsidRDefault="00510798" w:rsidP="00510798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10798" w:rsidRPr="00D5293F" w14:paraId="73720853" w14:textId="77777777" w:rsidTr="00D13F88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510798" w:rsidRDefault="00510798" w:rsidP="007D430A"/>
          <w:p w14:paraId="7AB0F12C" w14:textId="16608C69" w:rsidR="00510798" w:rsidRPr="00C54936" w:rsidRDefault="00510798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510798" w:rsidRDefault="00510798" w:rsidP="007D430A">
            <w:pPr>
              <w:pStyle w:val="ListParagraph"/>
            </w:pPr>
          </w:p>
          <w:p w14:paraId="4DD3834B" w14:textId="77777777" w:rsidR="00510798" w:rsidRDefault="00510798" w:rsidP="007D430A">
            <w:pPr>
              <w:rPr>
                <w:b/>
                <w:bCs/>
              </w:rPr>
            </w:pPr>
          </w:p>
          <w:p w14:paraId="2602849E" w14:textId="0570A76C" w:rsidR="00510798" w:rsidRPr="00236AAD" w:rsidRDefault="00510798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510798" w:rsidRDefault="00510798" w:rsidP="007D430A">
            <w:r>
              <w:t>Signature:</w:t>
            </w:r>
          </w:p>
          <w:p w14:paraId="118253F7" w14:textId="77777777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510798" w:rsidRDefault="00510798" w:rsidP="007D430A">
            <w:r>
              <w:t>Signature:</w:t>
            </w:r>
          </w:p>
          <w:p w14:paraId="441BA411" w14:textId="77777777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10798" w:rsidRPr="00D5293F" w14:paraId="12B5EBA5" w14:textId="77777777" w:rsidTr="00DA65ED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EB82B6B" w14:textId="77777777" w:rsidR="00510798" w:rsidRDefault="00510798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085D7B92" w14:textId="77777777" w:rsidR="00510798" w:rsidRDefault="00510798" w:rsidP="00510798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3161F27" w14:textId="055A3B34" w:rsidR="00510798" w:rsidRDefault="00510798" w:rsidP="00510798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510798" w:rsidRPr="00D5293F" w14:paraId="0B2BC1F5" w14:textId="77777777" w:rsidTr="00510798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510798" w:rsidRDefault="00510798" w:rsidP="007D430A"/>
          <w:p w14:paraId="525B440B" w14:textId="2C97A3F9" w:rsidR="00510798" w:rsidRPr="00C54936" w:rsidRDefault="00510798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510798" w:rsidRPr="00C54936" w:rsidRDefault="00510798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510798" w:rsidRDefault="00510798" w:rsidP="007D430A">
            <w:pPr>
              <w:pStyle w:val="ListParagraph"/>
            </w:pPr>
          </w:p>
          <w:p w14:paraId="48BCC650" w14:textId="77777777" w:rsidR="00510798" w:rsidRDefault="00510798" w:rsidP="007D430A">
            <w:pPr>
              <w:rPr>
                <w:b/>
                <w:bCs/>
              </w:rPr>
            </w:pPr>
          </w:p>
          <w:p w14:paraId="104D6626" w14:textId="5B1ED420" w:rsidR="00510798" w:rsidRPr="00236AAD" w:rsidRDefault="00510798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510798" w:rsidRDefault="00510798" w:rsidP="007D430A">
            <w:r>
              <w:t>Signature:</w:t>
            </w:r>
          </w:p>
          <w:p w14:paraId="36E2E250" w14:textId="77777777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510798" w:rsidRDefault="00510798" w:rsidP="007D430A">
            <w:r>
              <w:t>Signature:</w:t>
            </w:r>
          </w:p>
          <w:p w14:paraId="576CFCD1" w14:textId="77777777" w:rsidR="00510798" w:rsidRPr="00D5293F" w:rsidRDefault="00510798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510798" w:rsidRPr="00D5293F" w14:paraId="0CA33E97" w14:textId="77777777" w:rsidTr="00CF123D">
        <w:trPr>
          <w:trHeight w:val="858"/>
        </w:trPr>
        <w:tc>
          <w:tcPr>
            <w:tcW w:w="8075" w:type="dxa"/>
            <w:gridSpan w:val="2"/>
            <w:vMerge/>
          </w:tcPr>
          <w:p w14:paraId="02F7E740" w14:textId="77777777" w:rsidR="00510798" w:rsidRDefault="00510798" w:rsidP="007D430A"/>
        </w:tc>
        <w:tc>
          <w:tcPr>
            <w:tcW w:w="6521" w:type="dxa"/>
            <w:gridSpan w:val="2"/>
          </w:tcPr>
          <w:p w14:paraId="4EC2CF0B" w14:textId="77777777" w:rsidR="00510798" w:rsidRDefault="00510798" w:rsidP="00510798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4AC2F65" w14:textId="228DADBE" w:rsidR="00510798" w:rsidRDefault="00510798" w:rsidP="00510798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79EA" w14:textId="77777777" w:rsidR="00395BB6" w:rsidRDefault="00395BB6" w:rsidP="00062FCA">
      <w:r>
        <w:separator/>
      </w:r>
    </w:p>
  </w:endnote>
  <w:endnote w:type="continuationSeparator" w:id="0">
    <w:p w14:paraId="4C2DCAB5" w14:textId="77777777" w:rsidR="00395BB6" w:rsidRDefault="00395BB6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396E" w14:textId="77777777" w:rsidR="00395BB6" w:rsidRDefault="00395BB6" w:rsidP="00062FCA">
      <w:r>
        <w:separator/>
      </w:r>
    </w:p>
  </w:footnote>
  <w:footnote w:type="continuationSeparator" w:id="0">
    <w:p w14:paraId="27C17EF9" w14:textId="77777777" w:rsidR="00395BB6" w:rsidRDefault="00395BB6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4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7"/>
  </w:num>
  <w:num w:numId="2" w16cid:durableId="164169917">
    <w:abstractNumId w:val="3"/>
  </w:num>
  <w:num w:numId="3" w16cid:durableId="768160530">
    <w:abstractNumId w:val="8"/>
  </w:num>
  <w:num w:numId="4" w16cid:durableId="404648761">
    <w:abstractNumId w:val="10"/>
  </w:num>
  <w:num w:numId="5" w16cid:durableId="728304352">
    <w:abstractNumId w:val="4"/>
  </w:num>
  <w:num w:numId="6" w16cid:durableId="478613962">
    <w:abstractNumId w:val="2"/>
  </w:num>
  <w:num w:numId="7" w16cid:durableId="2012367285">
    <w:abstractNumId w:val="0"/>
  </w:num>
  <w:num w:numId="8" w16cid:durableId="1884443004">
    <w:abstractNumId w:val="6"/>
  </w:num>
  <w:num w:numId="9" w16cid:durableId="1050034309">
    <w:abstractNumId w:val="9"/>
  </w:num>
  <w:num w:numId="10" w16cid:durableId="1719863371">
    <w:abstractNumId w:val="5"/>
  </w:num>
  <w:num w:numId="11" w16cid:durableId="10079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7273E"/>
    <w:rsid w:val="002E1AC9"/>
    <w:rsid w:val="00395BB6"/>
    <w:rsid w:val="00406F28"/>
    <w:rsid w:val="0048565C"/>
    <w:rsid w:val="00510798"/>
    <w:rsid w:val="005226FA"/>
    <w:rsid w:val="006D62D7"/>
    <w:rsid w:val="007D430A"/>
    <w:rsid w:val="00B73F33"/>
    <w:rsid w:val="00C54936"/>
    <w:rsid w:val="00D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4</cp:revision>
  <dcterms:created xsi:type="dcterms:W3CDTF">2023-02-26T16:55:00Z</dcterms:created>
  <dcterms:modified xsi:type="dcterms:W3CDTF">2023-02-26T19:48:00Z</dcterms:modified>
</cp:coreProperties>
</file>