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26C0420B" w:rsidR="00062FCA" w:rsidRPr="005226FA" w:rsidRDefault="00C54936">
      <w:pPr>
        <w:rPr>
          <w:b/>
          <w:bCs/>
          <w:color w:val="0070C0"/>
          <w:sz w:val="28"/>
          <w:szCs w:val="28"/>
        </w:rPr>
      </w:pPr>
      <w:r w:rsidRPr="005226FA">
        <w:rPr>
          <w:b/>
          <w:bCs/>
          <w:color w:val="0070C0"/>
          <w:sz w:val="28"/>
          <w:szCs w:val="28"/>
        </w:rPr>
        <w:t xml:space="preserve">Events Manager </w:t>
      </w: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038"/>
        <w:gridCol w:w="3119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C54936">
        <w:trPr>
          <w:trHeight w:val="181"/>
        </w:trPr>
        <w:tc>
          <w:tcPr>
            <w:tcW w:w="8075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5E5E5DFF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69CE40A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33C3A2B1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Use of mobile phones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40FF70EC" w:rsidR="00D5293F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C54936">
        <w:trPr>
          <w:trHeight w:val="856"/>
        </w:trPr>
        <w:tc>
          <w:tcPr>
            <w:tcW w:w="8075" w:type="dxa"/>
            <w:gridSpan w:val="2"/>
            <w:vMerge/>
          </w:tcPr>
          <w:p w14:paraId="0F7C4B86" w14:textId="77777777" w:rsidR="00D5293F" w:rsidRDefault="00D5293F"/>
        </w:tc>
        <w:tc>
          <w:tcPr>
            <w:tcW w:w="3119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7D430A">
        <w:trPr>
          <w:trHeight w:val="157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7D430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AA019C" w14:paraId="3E6EA0EA" w14:textId="77777777" w:rsidTr="00AA019C">
        <w:trPr>
          <w:trHeight w:val="1242"/>
        </w:trPr>
        <w:tc>
          <w:tcPr>
            <w:tcW w:w="8075" w:type="dxa"/>
            <w:gridSpan w:val="2"/>
            <w:vMerge w:val="restart"/>
            <w:shd w:val="clear" w:color="auto" w:fill="auto"/>
          </w:tcPr>
          <w:p w14:paraId="5837E7F0" w14:textId="77777777" w:rsidR="00AA019C" w:rsidRPr="007D430A" w:rsidRDefault="00AA019C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00728477" w14:textId="3CA9C6AE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Depart specific training. </w:t>
            </w:r>
          </w:p>
          <w:p w14:paraId="47A76EED" w14:textId="77777777" w:rsidR="00AA019C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>Familiarisation with event plan</w:t>
            </w:r>
          </w:p>
          <w:p w14:paraId="7B027AD0" w14:textId="24711875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7D430A">
              <w:rPr>
                <w:sz w:val="22"/>
                <w:szCs w:val="22"/>
              </w:rPr>
              <w:t>takeholder</w:t>
            </w:r>
            <w:r>
              <w:rPr>
                <w:sz w:val="22"/>
                <w:szCs w:val="22"/>
              </w:rPr>
              <w:t xml:space="preserve"> awareness/management </w:t>
            </w:r>
          </w:p>
          <w:p w14:paraId="295EA659" w14:textId="2D50CBFF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Opening/locking up – alarm codes, protocols, lone worker arrangements </w:t>
            </w:r>
          </w:p>
          <w:p w14:paraId="1CD6DCF8" w14:textId="5C87CBE1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Health and safety – slip, trips, falls, what to do?  Accident book.  </w:t>
            </w:r>
          </w:p>
          <w:p w14:paraId="0ADF68E6" w14:textId="32246EA7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Emergency procedures, </w:t>
            </w:r>
            <w:r>
              <w:rPr>
                <w:sz w:val="22"/>
                <w:szCs w:val="22"/>
              </w:rPr>
              <w:t xml:space="preserve">evacuation, </w:t>
            </w:r>
            <w:r w:rsidRPr="007D430A">
              <w:rPr>
                <w:sz w:val="22"/>
                <w:szCs w:val="22"/>
              </w:rPr>
              <w:t xml:space="preserve">fire, gas leak, etc.  </w:t>
            </w:r>
          </w:p>
          <w:p w14:paraId="1ED89229" w14:textId="0FDE9E84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Stock/inventory training – re-ordering, rotation, wastage </w:t>
            </w:r>
          </w:p>
          <w:p w14:paraId="18412830" w14:textId="70A4BB17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Environment – light, heat, music </w:t>
            </w:r>
          </w:p>
          <w:p w14:paraId="7AAA4A1A" w14:textId="60D0F299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Product knowledge, sales, promotion </w:t>
            </w:r>
          </w:p>
          <w:p w14:paraId="66C4D818" w14:textId="0F84B1C6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Payroll and rota’s – managing withing budget. </w:t>
            </w:r>
          </w:p>
          <w:p w14:paraId="0F5CE9D7" w14:textId="5555F494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Performance management of others </w:t>
            </w:r>
          </w:p>
          <w:p w14:paraId="5D94A815" w14:textId="3358178E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Business targets – sales, profit, costs </w:t>
            </w:r>
          </w:p>
          <w:p w14:paraId="558C706F" w14:textId="2EDE840D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Customer complaints procedures, refunds </w:t>
            </w:r>
          </w:p>
          <w:p w14:paraId="48691D67" w14:textId="23F1F199" w:rsidR="00AA019C" w:rsidRPr="007D430A" w:rsidRDefault="00AA019C" w:rsidP="007D430A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2"/>
                <w:szCs w:val="22"/>
              </w:rPr>
            </w:pPr>
            <w:r w:rsidRPr="007D430A">
              <w:rPr>
                <w:sz w:val="22"/>
                <w:szCs w:val="22"/>
              </w:rPr>
              <w:t xml:space="preserve">Cashing up procedures – safe use, banking procedures </w:t>
            </w:r>
          </w:p>
          <w:p w14:paraId="66F21820" w14:textId="284BD68C" w:rsidR="00AA019C" w:rsidRPr="00236AAD" w:rsidRDefault="00AA019C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AA019C" w:rsidRDefault="00AA019C" w:rsidP="007D430A">
            <w:r>
              <w:t>Signature:</w:t>
            </w:r>
          </w:p>
          <w:p w14:paraId="0A088AEB" w14:textId="0E605363" w:rsidR="00AA019C" w:rsidRDefault="00AA019C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AA019C" w:rsidRDefault="00AA019C" w:rsidP="007D430A">
            <w:r>
              <w:t>Signature:</w:t>
            </w:r>
          </w:p>
          <w:p w14:paraId="04C6170B" w14:textId="38D336FC" w:rsidR="00AA019C" w:rsidRDefault="00AA019C" w:rsidP="007D430A">
            <w:r>
              <w:t xml:space="preserve">Date:  </w:t>
            </w:r>
          </w:p>
        </w:tc>
      </w:tr>
      <w:tr w:rsidR="00AA019C" w14:paraId="438A61A2" w14:textId="77777777" w:rsidTr="00E01B1F">
        <w:trPr>
          <w:trHeight w:val="2242"/>
        </w:trPr>
        <w:tc>
          <w:tcPr>
            <w:tcW w:w="8075" w:type="dxa"/>
            <w:gridSpan w:val="2"/>
            <w:vMerge/>
            <w:shd w:val="clear" w:color="auto" w:fill="auto"/>
          </w:tcPr>
          <w:p w14:paraId="213E18BD" w14:textId="77777777" w:rsidR="00AA019C" w:rsidRPr="007D430A" w:rsidRDefault="00AA019C" w:rsidP="00AA019C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521" w:type="dxa"/>
            <w:gridSpan w:val="2"/>
            <w:shd w:val="clear" w:color="auto" w:fill="auto"/>
          </w:tcPr>
          <w:p w14:paraId="3A284E63" w14:textId="77777777" w:rsidR="00AA019C" w:rsidRDefault="00AA019C" w:rsidP="00AA019C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6D35C9C4" w14:textId="3753FD56" w:rsidR="00AA019C" w:rsidRDefault="00AA019C" w:rsidP="00AA019C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AA019C" w14:paraId="110D7859" w14:textId="77777777" w:rsidTr="005226FA">
        <w:trPr>
          <w:trHeight w:val="181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AA019C" w:rsidRDefault="00AA019C" w:rsidP="00AA019C">
            <w:r w:rsidRPr="00236AAD">
              <w:rPr>
                <w:b/>
                <w:bCs/>
              </w:rPr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7DEFF164" w:rsidR="00AA019C" w:rsidRDefault="00AA019C" w:rsidP="00AA019C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790C94EB" w:rsidR="00AA019C" w:rsidRDefault="00AA019C" w:rsidP="00AA019C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AA019C" w14:paraId="229A10E3" w14:textId="77777777" w:rsidTr="00235B2E">
        <w:trPr>
          <w:trHeight w:val="850"/>
        </w:trPr>
        <w:tc>
          <w:tcPr>
            <w:tcW w:w="8075" w:type="dxa"/>
            <w:gridSpan w:val="2"/>
            <w:vMerge w:val="restart"/>
          </w:tcPr>
          <w:p w14:paraId="078DB348" w14:textId="77777777" w:rsidR="00AA019C" w:rsidRDefault="00AA019C" w:rsidP="00AA019C"/>
          <w:p w14:paraId="03A9AE3D" w14:textId="77777777" w:rsidR="00AA019C" w:rsidRPr="00C54936" w:rsidRDefault="00AA019C" w:rsidP="00AA019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303AABD2" w14:textId="42E25530" w:rsidR="00AA019C" w:rsidRPr="00C54936" w:rsidRDefault="00AA019C" w:rsidP="00AA019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3A953303" w14:textId="77777777" w:rsidR="00AA019C" w:rsidRPr="00C54936" w:rsidRDefault="00AA019C" w:rsidP="00AA019C">
            <w:pPr>
              <w:pStyle w:val="ListParagraph"/>
              <w:rPr>
                <w:sz w:val="22"/>
                <w:szCs w:val="22"/>
              </w:rPr>
            </w:pPr>
          </w:p>
          <w:p w14:paraId="0FDEA036" w14:textId="4889D7F3" w:rsidR="00AA019C" w:rsidRDefault="00AA019C" w:rsidP="00AA019C">
            <w:pPr>
              <w:pStyle w:val="ListParagraph"/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ADCA262" w14:textId="77777777" w:rsidR="00AA019C" w:rsidRDefault="00AA019C" w:rsidP="00AA019C"/>
          <w:p w14:paraId="2AC46CEF" w14:textId="6AB4E865" w:rsidR="00AA019C" w:rsidRDefault="00AA019C" w:rsidP="00AA019C">
            <w:pPr>
              <w:pStyle w:val="ListParagraph"/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68A1E" w14:textId="77777777" w:rsidR="00AA019C" w:rsidRDefault="00AA019C" w:rsidP="00AA019C">
            <w:r>
              <w:t>Signature:</w:t>
            </w:r>
          </w:p>
          <w:p w14:paraId="5CCEE9ED" w14:textId="436D5679" w:rsidR="00AA019C" w:rsidRPr="00D5293F" w:rsidRDefault="00AA019C" w:rsidP="00AA019C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AA019C" w:rsidRDefault="00AA019C" w:rsidP="00AA019C">
            <w:r>
              <w:t>Signature:</w:t>
            </w:r>
          </w:p>
          <w:p w14:paraId="08F10D5B" w14:textId="614A4130" w:rsidR="00AA019C" w:rsidRPr="00D5293F" w:rsidRDefault="00AA019C" w:rsidP="00AA019C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AA019C" w14:paraId="5CEAD030" w14:textId="77777777" w:rsidTr="004A3F4A">
        <w:trPr>
          <w:trHeight w:val="840"/>
        </w:trPr>
        <w:tc>
          <w:tcPr>
            <w:tcW w:w="8075" w:type="dxa"/>
            <w:gridSpan w:val="2"/>
            <w:vMerge/>
          </w:tcPr>
          <w:p w14:paraId="68CCA711" w14:textId="77777777" w:rsidR="00AA019C" w:rsidRDefault="00AA019C" w:rsidP="00AA019C"/>
        </w:tc>
        <w:tc>
          <w:tcPr>
            <w:tcW w:w="6521" w:type="dxa"/>
            <w:gridSpan w:val="2"/>
          </w:tcPr>
          <w:p w14:paraId="154BF429" w14:textId="77777777" w:rsidR="00AA019C" w:rsidRDefault="00AA019C" w:rsidP="00AA019C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32E02B53" w14:textId="1DE291CD" w:rsidR="00AA019C" w:rsidRDefault="00AA019C" w:rsidP="00AA019C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AA019C" w14:paraId="4D7616F6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819C2A5" w14:textId="69629D18" w:rsidR="00AA019C" w:rsidRDefault="00AA019C" w:rsidP="00AA019C">
            <w:r>
              <w:rPr>
                <w:b/>
                <w:bCs/>
              </w:rPr>
              <w:lastRenderedPageBreak/>
              <w:t xml:space="preserve">Job Rotation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4CDC7A" w14:textId="5039EE7B" w:rsidR="00AA019C" w:rsidRDefault="00AA019C" w:rsidP="00AA019C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AA019C" w:rsidRDefault="00AA019C" w:rsidP="00AA019C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AA019C" w14:paraId="7FB4E506" w14:textId="77777777" w:rsidTr="00683425">
        <w:trPr>
          <w:trHeight w:val="1073"/>
        </w:trPr>
        <w:tc>
          <w:tcPr>
            <w:tcW w:w="8075" w:type="dxa"/>
            <w:gridSpan w:val="2"/>
            <w:vMerge w:val="restart"/>
          </w:tcPr>
          <w:p w14:paraId="59C31C2D" w14:textId="77777777" w:rsidR="00AA019C" w:rsidRDefault="00AA019C" w:rsidP="00AA019C"/>
          <w:p w14:paraId="2D1CD413" w14:textId="6A49D3AB" w:rsidR="00AA019C" w:rsidRPr="00C54936" w:rsidRDefault="00AA019C" w:rsidP="00AA019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AA019C" w:rsidRPr="00C54936" w:rsidRDefault="00AA019C" w:rsidP="00AA019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AA019C" w:rsidRPr="00C54936" w:rsidRDefault="00AA019C" w:rsidP="00AA019C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AA019C" w:rsidRPr="00C54936" w:rsidRDefault="00AA019C" w:rsidP="00AA019C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AA019C" w:rsidRDefault="00AA019C" w:rsidP="00AA019C">
            <w:pPr>
              <w:pStyle w:val="ListParagraph"/>
            </w:pPr>
          </w:p>
          <w:p w14:paraId="3862BD16" w14:textId="77777777" w:rsidR="00AA019C" w:rsidRDefault="00AA019C" w:rsidP="00AA019C">
            <w:pPr>
              <w:pStyle w:val="ListParagraph"/>
            </w:pPr>
          </w:p>
          <w:p w14:paraId="3E603D9C" w14:textId="77777777" w:rsidR="00AA019C" w:rsidRDefault="00AA019C" w:rsidP="00AA019C">
            <w:pPr>
              <w:pStyle w:val="ListParagraph"/>
            </w:pPr>
          </w:p>
          <w:p w14:paraId="466F7F26" w14:textId="77777777" w:rsidR="00AA019C" w:rsidRPr="00236AAD" w:rsidRDefault="00AA019C" w:rsidP="00AA019C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851AE" w14:textId="77777777" w:rsidR="00AA019C" w:rsidRDefault="00AA019C" w:rsidP="00AA019C">
            <w:r>
              <w:t>Signature:</w:t>
            </w:r>
          </w:p>
          <w:p w14:paraId="3E6DA295" w14:textId="5ED2490A" w:rsidR="00AA019C" w:rsidRPr="00D5293F" w:rsidRDefault="00AA019C" w:rsidP="00AA019C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AA019C" w:rsidRDefault="00AA019C" w:rsidP="00AA019C">
            <w:r>
              <w:t>Signature:</w:t>
            </w:r>
          </w:p>
          <w:p w14:paraId="0F02F670" w14:textId="3DBBF4E7" w:rsidR="00AA019C" w:rsidRPr="00D5293F" w:rsidRDefault="00AA019C" w:rsidP="00AA019C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AA019C" w14:paraId="030CCE4E" w14:textId="77777777" w:rsidTr="00910A37">
        <w:trPr>
          <w:trHeight w:val="1072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389CAD56" w14:textId="77777777" w:rsidR="00AA019C" w:rsidRDefault="00AA019C" w:rsidP="00AA019C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652F9C32" w14:textId="77777777" w:rsidR="00AA019C" w:rsidRDefault="00AA019C" w:rsidP="00AA019C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787386F1" w14:textId="6E8820B3" w:rsidR="00AA019C" w:rsidRDefault="00AA019C" w:rsidP="00AA019C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AA019C" w14:paraId="2CA3124D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10E234B4" w14:textId="392D7570" w:rsidR="00AA019C" w:rsidRPr="00C54936" w:rsidRDefault="00AA019C" w:rsidP="00AA019C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CA97B" w14:textId="77777777" w:rsidR="00AA019C" w:rsidRDefault="00AA019C" w:rsidP="00AA019C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AA019C" w:rsidRDefault="00AA019C" w:rsidP="00AA019C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AA019C" w:rsidRPr="00D5293F" w14:paraId="73720853" w14:textId="77777777" w:rsidTr="002B0475">
        <w:trPr>
          <w:trHeight w:val="858"/>
        </w:trPr>
        <w:tc>
          <w:tcPr>
            <w:tcW w:w="8075" w:type="dxa"/>
            <w:gridSpan w:val="2"/>
            <w:vMerge w:val="restart"/>
          </w:tcPr>
          <w:p w14:paraId="0701DAA2" w14:textId="77777777" w:rsidR="00AA019C" w:rsidRDefault="00AA019C" w:rsidP="00AA019C"/>
          <w:p w14:paraId="7AB0F12C" w14:textId="16608C69" w:rsidR="00AA019C" w:rsidRPr="00C54936" w:rsidRDefault="00AA019C" w:rsidP="00AA019C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AA019C" w:rsidRPr="00C54936" w:rsidRDefault="00AA019C" w:rsidP="00AA019C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AA019C" w:rsidRPr="00C54936" w:rsidRDefault="00AA019C" w:rsidP="00AA019C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AA019C" w:rsidRDefault="00AA019C" w:rsidP="00AA019C">
            <w:pPr>
              <w:pStyle w:val="ListParagraph"/>
            </w:pPr>
          </w:p>
          <w:p w14:paraId="4DD3834B" w14:textId="77777777" w:rsidR="00AA019C" w:rsidRDefault="00AA019C" w:rsidP="00AA019C">
            <w:pPr>
              <w:rPr>
                <w:b/>
                <w:bCs/>
              </w:rPr>
            </w:pPr>
          </w:p>
          <w:p w14:paraId="2602849E" w14:textId="0570A76C" w:rsidR="00AA019C" w:rsidRPr="00236AAD" w:rsidRDefault="00AA019C" w:rsidP="00AA019C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A67278" w14:textId="77777777" w:rsidR="00AA019C" w:rsidRDefault="00AA019C" w:rsidP="00AA019C">
            <w:r>
              <w:t>Signature:</w:t>
            </w:r>
          </w:p>
          <w:p w14:paraId="118253F7" w14:textId="77777777" w:rsidR="00AA019C" w:rsidRPr="00D5293F" w:rsidRDefault="00AA019C" w:rsidP="00AA019C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AA019C" w:rsidRDefault="00AA019C" w:rsidP="00AA019C">
            <w:r>
              <w:t>Signature:</w:t>
            </w:r>
          </w:p>
          <w:p w14:paraId="441BA411" w14:textId="77777777" w:rsidR="00AA019C" w:rsidRPr="00D5293F" w:rsidRDefault="00AA019C" w:rsidP="00AA019C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AA019C" w:rsidRPr="00D5293F" w14:paraId="7BA70E5F" w14:textId="77777777" w:rsidTr="006C42D9">
        <w:trPr>
          <w:trHeight w:val="85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4DC0196" w14:textId="77777777" w:rsidR="00AA019C" w:rsidRDefault="00AA019C" w:rsidP="00AA019C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50773931" w14:textId="77777777" w:rsidR="00AA019C" w:rsidRDefault="00AA019C" w:rsidP="00AA019C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2CDED53B" w14:textId="08D9DF13" w:rsidR="00AA019C" w:rsidRDefault="00AA019C" w:rsidP="00AA019C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AA019C" w14:paraId="5A56B900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897FC6D" w14:textId="4B2C92FE" w:rsidR="00AA019C" w:rsidRPr="00C54936" w:rsidRDefault="00AA019C" w:rsidP="00AA01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BBD489" w14:textId="77777777" w:rsidR="00AA019C" w:rsidRDefault="00AA019C" w:rsidP="00AA019C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AA019C" w:rsidRDefault="00AA019C" w:rsidP="00AA019C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AA019C" w:rsidRPr="00D5293F" w14:paraId="0B2BC1F5" w14:textId="77777777" w:rsidTr="00AA019C">
        <w:trPr>
          <w:trHeight w:val="858"/>
        </w:trPr>
        <w:tc>
          <w:tcPr>
            <w:tcW w:w="8075" w:type="dxa"/>
            <w:gridSpan w:val="2"/>
            <w:vMerge w:val="restart"/>
          </w:tcPr>
          <w:p w14:paraId="4C040C5E" w14:textId="77777777" w:rsidR="00AA019C" w:rsidRDefault="00AA019C" w:rsidP="00AA019C"/>
          <w:p w14:paraId="525B440B" w14:textId="2C97A3F9" w:rsidR="00AA019C" w:rsidRPr="00C54936" w:rsidRDefault="00AA019C" w:rsidP="00AA019C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AA019C" w:rsidRPr="00C54936" w:rsidRDefault="00AA019C" w:rsidP="00AA019C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AA019C" w:rsidRPr="00C54936" w:rsidRDefault="00AA019C" w:rsidP="00AA019C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AA019C" w:rsidRDefault="00AA019C" w:rsidP="00AA019C">
            <w:pPr>
              <w:pStyle w:val="ListParagraph"/>
            </w:pPr>
          </w:p>
          <w:p w14:paraId="48BCC650" w14:textId="77777777" w:rsidR="00AA019C" w:rsidRDefault="00AA019C" w:rsidP="00AA019C">
            <w:pPr>
              <w:rPr>
                <w:b/>
                <w:bCs/>
              </w:rPr>
            </w:pPr>
          </w:p>
          <w:p w14:paraId="104D6626" w14:textId="5B1ED420" w:rsidR="00AA019C" w:rsidRPr="00236AAD" w:rsidRDefault="00AA019C" w:rsidP="00AA019C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4547396" w14:textId="77777777" w:rsidR="00AA019C" w:rsidRDefault="00AA019C" w:rsidP="00AA019C">
            <w:r>
              <w:t>Signature:</w:t>
            </w:r>
          </w:p>
          <w:p w14:paraId="36E2E250" w14:textId="77777777" w:rsidR="00AA019C" w:rsidRPr="00D5293F" w:rsidRDefault="00AA019C" w:rsidP="00AA019C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3910DFF8" w14:textId="77777777" w:rsidR="00AA019C" w:rsidRDefault="00AA019C" w:rsidP="00AA019C">
            <w:r>
              <w:t>Signature:</w:t>
            </w:r>
          </w:p>
          <w:p w14:paraId="576CFCD1" w14:textId="77777777" w:rsidR="00AA019C" w:rsidRPr="00D5293F" w:rsidRDefault="00AA019C" w:rsidP="00AA019C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AA019C" w:rsidRPr="00D5293F" w14:paraId="5E6E7110" w14:textId="77777777" w:rsidTr="00D9592B">
        <w:trPr>
          <w:trHeight w:val="858"/>
        </w:trPr>
        <w:tc>
          <w:tcPr>
            <w:tcW w:w="8075" w:type="dxa"/>
            <w:gridSpan w:val="2"/>
            <w:vMerge/>
          </w:tcPr>
          <w:p w14:paraId="19E4A243" w14:textId="77777777" w:rsidR="00AA019C" w:rsidRDefault="00AA019C" w:rsidP="00AA019C"/>
        </w:tc>
        <w:tc>
          <w:tcPr>
            <w:tcW w:w="6521" w:type="dxa"/>
            <w:gridSpan w:val="2"/>
          </w:tcPr>
          <w:p w14:paraId="6B996527" w14:textId="77777777" w:rsidR="00AA019C" w:rsidRDefault="00AA019C" w:rsidP="00AA019C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4FC5482B" w14:textId="76CA68B3" w:rsidR="00AA019C" w:rsidRDefault="00AA019C" w:rsidP="00AA019C">
            <w:r>
              <w:rPr>
                <w:i/>
                <w:iCs/>
              </w:rPr>
              <w:t>Comments, further training required, areas for improvement...</w:t>
            </w:r>
          </w:p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6F50" w14:textId="77777777" w:rsidR="004828AB" w:rsidRDefault="004828AB" w:rsidP="00062FCA">
      <w:r>
        <w:separator/>
      </w:r>
    </w:p>
  </w:endnote>
  <w:endnote w:type="continuationSeparator" w:id="0">
    <w:p w14:paraId="503C6B68" w14:textId="77777777" w:rsidR="004828AB" w:rsidRDefault="004828AB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93A5" w14:textId="77777777" w:rsidR="004828AB" w:rsidRDefault="004828AB" w:rsidP="00062FCA">
      <w:r>
        <w:separator/>
      </w:r>
    </w:p>
  </w:footnote>
  <w:footnote w:type="continuationSeparator" w:id="0">
    <w:p w14:paraId="795D2950" w14:textId="77777777" w:rsidR="004828AB" w:rsidRDefault="004828AB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3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A4A49"/>
    <w:multiLevelType w:val="hybridMultilevel"/>
    <w:tmpl w:val="2BF84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5"/>
  </w:num>
  <w:num w:numId="2" w16cid:durableId="164169917">
    <w:abstractNumId w:val="2"/>
  </w:num>
  <w:num w:numId="3" w16cid:durableId="768160530">
    <w:abstractNumId w:val="6"/>
  </w:num>
  <w:num w:numId="4" w16cid:durableId="404648761">
    <w:abstractNumId w:val="8"/>
  </w:num>
  <w:num w:numId="5" w16cid:durableId="728304352">
    <w:abstractNumId w:val="3"/>
  </w:num>
  <w:num w:numId="6" w16cid:durableId="478613962">
    <w:abstractNumId w:val="1"/>
  </w:num>
  <w:num w:numId="7" w16cid:durableId="2012367285">
    <w:abstractNumId w:val="0"/>
  </w:num>
  <w:num w:numId="8" w16cid:durableId="1884443004">
    <w:abstractNumId w:val="4"/>
  </w:num>
  <w:num w:numId="9" w16cid:durableId="1050034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236AAD"/>
    <w:rsid w:val="00406F28"/>
    <w:rsid w:val="004828AB"/>
    <w:rsid w:val="0048565C"/>
    <w:rsid w:val="005226FA"/>
    <w:rsid w:val="006D62D7"/>
    <w:rsid w:val="007D430A"/>
    <w:rsid w:val="00AA019C"/>
    <w:rsid w:val="00C54936"/>
    <w:rsid w:val="00D5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2</cp:revision>
  <dcterms:created xsi:type="dcterms:W3CDTF">2023-02-26T16:55:00Z</dcterms:created>
  <dcterms:modified xsi:type="dcterms:W3CDTF">2023-02-26T19:46:00Z</dcterms:modified>
</cp:coreProperties>
</file>