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3644B5F5" w14:textId="1750F789" w:rsidR="007D1516" w:rsidRDefault="007D151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5B2F64D2" w14:textId="4B577479" w:rsidR="00D81804" w:rsidRPr="00D5438E" w:rsidRDefault="00D81804" w:rsidP="00D81804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D543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Manager </w:t>
      </w:r>
    </w:p>
    <w:p w14:paraId="388A0119" w14:textId="2158F373" w:rsidR="00D81804" w:rsidRPr="0041136D" w:rsidRDefault="00D81804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2185B996" w14:textId="524E8516" w:rsidR="009E68A8" w:rsidRPr="00D5438E" w:rsidRDefault="00D81804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D5438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Are you passionate about </w:t>
      </w:r>
      <w:r w:rsidR="00AA4E06" w:rsidRPr="00D5438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48602C" w:rsidRPr="00D5438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tourism and hospitality</w:t>
      </w:r>
      <w:r w:rsidR="00AA4E06" w:rsidRPr="00D5438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D5438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 Do you have excellent </w:t>
      </w:r>
      <w:r w:rsidR="00AA4E06" w:rsidRPr="00D5438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48602C" w:rsidRPr="00D5438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people </w:t>
      </w:r>
      <w:r w:rsidRPr="00D5438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management experience</w:t>
      </w:r>
      <w:r w:rsidR="00AA4E06" w:rsidRPr="00D5438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D5438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?  </w:t>
      </w:r>
      <w:r w:rsidR="009E68A8" w:rsidRPr="00D5438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We are hiring </w:t>
      </w:r>
      <w:r w:rsidR="0059055C" w:rsidRPr="00D5438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for a</w:t>
      </w:r>
      <w:r w:rsidR="0048602C" w:rsidRPr="00D5438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D5438E" w:rsidRPr="00D5438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Manager,</w:t>
      </w:r>
      <w:r w:rsidR="009E68A8" w:rsidRPr="00D5438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and we would love to hear from you! </w:t>
      </w:r>
    </w:p>
    <w:p w14:paraId="42DDFBD6" w14:textId="59132838" w:rsidR="009E68A8" w:rsidRPr="00D5438E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456FD74" w14:textId="21938001" w:rsidR="009E68A8" w:rsidRPr="00D5438E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438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At</w:t>
      </w:r>
      <w:r w:rsidR="00E74E0A" w:rsidRPr="00D5438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E74E0A" w:rsidRPr="00D5438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E74E0A" w:rsidRPr="00D5438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passionate about </w:t>
      </w:r>
      <w:r w:rsidR="0014423E" w:rsidRPr="00D5438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Pr="00D5438E">
        <w:rPr>
          <w:rFonts w:asciiTheme="minorHAnsi" w:hAnsiTheme="minorHAnsi" w:cstheme="minorHAnsi"/>
          <w:color w:val="7030A0"/>
          <w:sz w:val="22"/>
          <w:szCs w:val="22"/>
        </w:rPr>
        <w:t xml:space="preserve">providing </w:t>
      </w:r>
      <w:r w:rsidR="005115AF">
        <w:rPr>
          <w:rFonts w:asciiTheme="minorHAnsi" w:hAnsiTheme="minorHAnsi" w:cstheme="minorHAnsi"/>
          <w:color w:val="7030A0"/>
          <w:sz w:val="22"/>
          <w:szCs w:val="22"/>
        </w:rPr>
        <w:t>first-class customer service</w:t>
      </w:r>
      <w:r w:rsidR="0014423E" w:rsidRPr="00D5438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recognise that we can only achieve our ambition </w:t>
      </w:r>
      <w:r w:rsidR="00E74E0A"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>by attracting, recruiting, and retaining top talent</w:t>
      </w:r>
      <w:r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74E0A"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We </w:t>
      </w:r>
      <w:r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expect you to work hard </w:t>
      </w:r>
      <w:r w:rsidR="00E74E0A"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strive to ensure </w:t>
      </w:r>
      <w:r w:rsidR="0014423E" w:rsidRPr="00D5438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E74E0A" w:rsidRPr="00D5438E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Pr="00D5438E">
        <w:rPr>
          <w:rFonts w:asciiTheme="minorHAnsi" w:hAnsiTheme="minorHAnsi" w:cstheme="minorHAnsi"/>
          <w:color w:val="7030A0"/>
          <w:sz w:val="22"/>
          <w:szCs w:val="22"/>
        </w:rPr>
        <w:t xml:space="preserve">standards our </w:t>
      </w:r>
      <w:r w:rsidR="00E74E0A" w:rsidRPr="00D5438E">
        <w:rPr>
          <w:rFonts w:asciiTheme="minorHAnsi" w:hAnsiTheme="minorHAnsi" w:cstheme="minorHAnsi"/>
          <w:color w:val="7030A0"/>
          <w:sz w:val="22"/>
          <w:szCs w:val="22"/>
        </w:rPr>
        <w:t xml:space="preserve">customers </w:t>
      </w:r>
      <w:r w:rsidRPr="00D5438E">
        <w:rPr>
          <w:rFonts w:asciiTheme="minorHAnsi" w:hAnsiTheme="minorHAnsi" w:cstheme="minorHAnsi"/>
          <w:color w:val="7030A0"/>
          <w:sz w:val="22"/>
          <w:szCs w:val="22"/>
        </w:rPr>
        <w:t>expect are consistently achieved</w:t>
      </w:r>
      <w:r w:rsidR="0014423E" w:rsidRPr="00D5438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D5438E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E74E0A" w:rsidRPr="00D5438E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E74E0A"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>In return, as a valued member of the team,</w:t>
      </w:r>
      <w:r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</w:t>
      </w:r>
      <w:r w:rsidR="00E74E0A"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</w:t>
      </w:r>
      <w:r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work </w:t>
      </w:r>
      <w:r w:rsidRPr="00D5438E">
        <w:rPr>
          <w:rFonts w:asciiTheme="minorHAnsi" w:hAnsiTheme="minorHAnsi" w:cstheme="minorHAnsi"/>
          <w:color w:val="2D2D2D"/>
          <w:sz w:val="22"/>
          <w:szCs w:val="22"/>
        </w:rPr>
        <w:t xml:space="preserve">environment where </w:t>
      </w:r>
      <w:r w:rsidR="0014423E" w:rsidRPr="00D5438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Pr="00D5438E">
        <w:rPr>
          <w:rFonts w:asciiTheme="minorHAnsi" w:hAnsiTheme="minorHAnsi" w:cstheme="minorHAnsi"/>
          <w:color w:val="7030A0"/>
          <w:sz w:val="22"/>
          <w:szCs w:val="22"/>
        </w:rPr>
        <w:t>no two days are the same</w:t>
      </w:r>
      <w:r w:rsidR="0014423E" w:rsidRPr="00D5438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D5438E">
        <w:rPr>
          <w:rFonts w:asciiTheme="minorHAnsi" w:hAnsiTheme="minorHAnsi" w:cstheme="minorHAnsi"/>
          <w:color w:val="2D2D2D"/>
          <w:sz w:val="22"/>
          <w:szCs w:val="22"/>
        </w:rPr>
        <w:t xml:space="preserve">.  </w:t>
      </w:r>
      <w:r w:rsidRPr="00D5438E">
        <w:rPr>
          <w:rFonts w:asciiTheme="minorHAnsi" w:hAnsiTheme="minorHAnsi" w:cstheme="minorHAnsi"/>
          <w:color w:val="000000" w:themeColor="text1"/>
          <w:sz w:val="22"/>
          <w:szCs w:val="22"/>
        </w:rPr>
        <w:t>Where we will invest in your development and provide opportunities for you to develop a career with us.</w:t>
      </w:r>
    </w:p>
    <w:p w14:paraId="09CAD74A" w14:textId="77777777" w:rsidR="0041136D" w:rsidRDefault="009E68A8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As our Manager you </w:t>
      </w:r>
      <w:r w:rsidR="001F2A5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="00A8014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number of hours]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week. 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be based at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] 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[and have the 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flexibility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to work from home X days per week]</w:t>
      </w:r>
      <w:r w:rsidR="0014423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54377D6A" w14:textId="77777777" w:rsidR="0041136D" w:rsidRDefault="0041136D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FBF087D" w14:textId="1E371FA4" w:rsidR="0059055C" w:rsidRPr="00124494" w:rsidRDefault="00124494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purpose </w:t>
      </w:r>
      <w:r w:rsidR="005115A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of </w:t>
      </w:r>
      <w:r w:rsidR="004113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our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Manager role is to </w:t>
      </w:r>
      <w:r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41136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manage the day to day running of the business</w:t>
      </w:r>
      <w:r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and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be responsible for </w:t>
      </w:r>
      <w:r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41136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ensuring a consistent customer experience that will 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driv</w:t>
      </w:r>
      <w:r w:rsidR="0041136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sales</w:t>
      </w:r>
      <w:r w:rsidR="0041136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, result in repeat custom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achieve the ambitions of the business</w:t>
      </w:r>
      <w:r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It is expected that you will 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deliver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this through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41136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developing a high performing team that strives to exceed customer expectations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FD01A1" w14:textId="77777777" w:rsidR="0059055C" w:rsidRPr="00E74E0A" w:rsidRDefault="0059055C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D272D1E" w14:textId="77777777" w:rsidR="0048602C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</w:t>
      </w:r>
    </w:p>
    <w:p w14:paraId="69F7C8AC" w14:textId="5A5AEC46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</w:p>
    <w:p w14:paraId="2D4785F7" w14:textId="60213E7F" w:rsidR="0048602C" w:rsidRDefault="0048602C" w:rsidP="0048602C">
      <w:pPr>
        <w:pStyle w:val="ListParagraph"/>
        <w:numPr>
          <w:ilvl w:val="0"/>
          <w:numId w:val="5"/>
        </w:numPr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Pr="0048602C">
        <w:rPr>
          <w:rFonts w:cstheme="minorHAnsi"/>
          <w:color w:val="7030A0"/>
          <w:sz w:val="22"/>
          <w:szCs w:val="22"/>
          <w:shd w:val="clear" w:color="auto" w:fill="FFFFFF"/>
        </w:rPr>
        <w:t>Managing and motivating the team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.]</w:t>
      </w:r>
    </w:p>
    <w:p w14:paraId="44C245D5" w14:textId="77777777" w:rsidR="0048602C" w:rsidRDefault="0048602C" w:rsidP="0048602C">
      <w:pPr>
        <w:pStyle w:val="ListParagraph"/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647558F8" w14:textId="515F43F5" w:rsidR="0048602C" w:rsidRPr="0048602C" w:rsidRDefault="0048602C" w:rsidP="0048602C">
      <w:pPr>
        <w:pStyle w:val="ListParagraph"/>
        <w:numPr>
          <w:ilvl w:val="0"/>
          <w:numId w:val="5"/>
        </w:numPr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Pr="0048602C">
        <w:rPr>
          <w:rFonts w:cstheme="minorHAnsi"/>
          <w:color w:val="7030A0"/>
          <w:sz w:val="22"/>
          <w:szCs w:val="22"/>
          <w:shd w:val="clear" w:color="auto" w:fill="FFFFFF"/>
        </w:rPr>
        <w:t>Making sure that business operations run smoothly.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]</w:t>
      </w:r>
    </w:p>
    <w:p w14:paraId="16548A0E" w14:textId="77777777" w:rsidR="0048602C" w:rsidRPr="0048602C" w:rsidRDefault="0048602C" w:rsidP="00124494">
      <w:pPr>
        <w:jc w:val="both"/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13154159" w14:textId="6DA93C97" w:rsidR="0048602C" w:rsidRDefault="0048602C" w:rsidP="0014063E">
      <w:pPr>
        <w:pStyle w:val="ListParagraph"/>
        <w:numPr>
          <w:ilvl w:val="0"/>
          <w:numId w:val="5"/>
        </w:numPr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Pr="0048602C">
        <w:rPr>
          <w:rFonts w:cstheme="minorHAnsi"/>
          <w:color w:val="7030A0"/>
          <w:sz w:val="22"/>
          <w:szCs w:val="22"/>
          <w:shd w:val="clear" w:color="auto" w:fill="FFFFFF"/>
        </w:rPr>
        <w:t>Ensuring that the customers experience is maintained at all times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.]</w:t>
      </w:r>
    </w:p>
    <w:p w14:paraId="77FBD1BD" w14:textId="77777777" w:rsidR="0048602C" w:rsidRPr="0048602C" w:rsidRDefault="0048602C" w:rsidP="0048602C">
      <w:pPr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0FB41C70" w14:textId="3E727A29" w:rsidR="0048602C" w:rsidRDefault="0048602C" w:rsidP="0048602C">
      <w:pPr>
        <w:pStyle w:val="ListParagraph"/>
        <w:numPr>
          <w:ilvl w:val="0"/>
          <w:numId w:val="5"/>
        </w:numPr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Pr="0048602C">
        <w:rPr>
          <w:rFonts w:cstheme="minorHAnsi"/>
          <w:color w:val="7030A0"/>
          <w:sz w:val="22"/>
          <w:szCs w:val="22"/>
          <w:shd w:val="clear" w:color="auto" w:fill="FFFFFF"/>
        </w:rPr>
        <w:t xml:space="preserve">Continuously 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 xml:space="preserve">looking to </w:t>
      </w:r>
      <w:r w:rsidRPr="0048602C">
        <w:rPr>
          <w:rFonts w:cstheme="minorHAnsi"/>
          <w:color w:val="7030A0"/>
          <w:sz w:val="22"/>
          <w:szCs w:val="22"/>
          <w:shd w:val="clear" w:color="auto" w:fill="FFFFFF"/>
        </w:rPr>
        <w:t>improv</w:t>
      </w:r>
      <w:r w:rsidR="0041136D">
        <w:rPr>
          <w:rFonts w:cstheme="minorHAnsi"/>
          <w:color w:val="7030A0"/>
          <w:sz w:val="22"/>
          <w:szCs w:val="22"/>
          <w:shd w:val="clear" w:color="auto" w:fill="FFFFFF"/>
        </w:rPr>
        <w:t xml:space="preserve">e </w:t>
      </w:r>
      <w:r w:rsidRPr="0048602C">
        <w:rPr>
          <w:rFonts w:cstheme="minorHAnsi"/>
          <w:color w:val="7030A0"/>
          <w:sz w:val="22"/>
          <w:szCs w:val="22"/>
          <w:shd w:val="clear" w:color="auto" w:fill="FFFFFF"/>
        </w:rPr>
        <w:t>sales and service standards.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]</w:t>
      </w:r>
    </w:p>
    <w:p w14:paraId="70AF481D" w14:textId="77777777" w:rsidR="0048602C" w:rsidRPr="0048602C" w:rsidRDefault="0048602C" w:rsidP="0048602C">
      <w:pPr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24999872" w14:textId="3CB04814" w:rsidR="0048602C" w:rsidRPr="0048602C" w:rsidRDefault="0048602C" w:rsidP="0048602C">
      <w:pPr>
        <w:pStyle w:val="ListParagraph"/>
        <w:numPr>
          <w:ilvl w:val="0"/>
          <w:numId w:val="5"/>
        </w:numPr>
        <w:jc w:val="both"/>
        <w:rPr>
          <w:rStyle w:val="wbzude"/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Pr="0048602C">
        <w:rPr>
          <w:rFonts w:cstheme="minorHAnsi"/>
          <w:color w:val="7030A0"/>
          <w:sz w:val="22"/>
          <w:szCs w:val="22"/>
          <w:shd w:val="clear" w:color="auto" w:fill="FFFFFF"/>
        </w:rPr>
        <w:t>Supporting and managing the performance of</w:t>
      </w:r>
      <w:r w:rsidRPr="0048602C">
        <w:rPr>
          <w:rStyle w:val="wbzude"/>
          <w:rFonts w:cstheme="minorHAnsi"/>
          <w:color w:val="7030A0"/>
          <w:sz w:val="22"/>
          <w:szCs w:val="22"/>
        </w:rPr>
        <w:t xml:space="preserve"> the team through</w:t>
      </w:r>
      <w:r>
        <w:rPr>
          <w:rStyle w:val="wbzude"/>
          <w:rFonts w:cstheme="minorHAnsi"/>
          <w:color w:val="7030A0"/>
          <w:sz w:val="22"/>
          <w:szCs w:val="22"/>
        </w:rPr>
        <w:t xml:space="preserve"> regular training and development</w:t>
      </w:r>
      <w:r w:rsidRPr="0048602C">
        <w:rPr>
          <w:rStyle w:val="wbzude"/>
          <w:rFonts w:cstheme="minorHAnsi"/>
          <w:color w:val="7030A0"/>
          <w:sz w:val="22"/>
          <w:szCs w:val="22"/>
        </w:rPr>
        <w:t>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</w:p>
    <w:p w14:paraId="6DF094EC" w14:textId="77777777" w:rsidR="0048602C" w:rsidRPr="0048602C" w:rsidRDefault="0048602C" w:rsidP="00124494">
      <w:pPr>
        <w:jc w:val="both"/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69276EDE" w14:textId="5639069D" w:rsidR="00124494" w:rsidRPr="0041136D" w:rsidRDefault="0048602C" w:rsidP="0048602C">
      <w:pPr>
        <w:pStyle w:val="ListParagraph"/>
        <w:numPr>
          <w:ilvl w:val="0"/>
          <w:numId w:val="5"/>
        </w:numPr>
        <w:jc w:val="both"/>
        <w:rPr>
          <w:rStyle w:val="wbzude"/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Pr="0048602C">
        <w:rPr>
          <w:rStyle w:val="wbzude"/>
          <w:rFonts w:cstheme="minorHAnsi"/>
          <w:color w:val="7030A0"/>
          <w:sz w:val="22"/>
          <w:szCs w:val="22"/>
        </w:rPr>
        <w:t xml:space="preserve">Ensuring Food </w:t>
      </w:r>
      <w:r>
        <w:rPr>
          <w:rStyle w:val="wbzude"/>
          <w:rFonts w:cstheme="minorHAnsi"/>
          <w:color w:val="7030A0"/>
          <w:sz w:val="22"/>
          <w:szCs w:val="22"/>
        </w:rPr>
        <w:t xml:space="preserve">Hygiene standards </w:t>
      </w:r>
      <w:r w:rsidRPr="0048602C">
        <w:rPr>
          <w:rStyle w:val="wbzude"/>
          <w:rFonts w:cstheme="minorHAnsi"/>
          <w:color w:val="7030A0"/>
          <w:sz w:val="22"/>
          <w:szCs w:val="22"/>
        </w:rPr>
        <w:t>and Health &amp; Safety are maintained at all times.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  <w:r w:rsidRPr="0048602C">
        <w:rPr>
          <w:rStyle w:val="wbzude"/>
          <w:rFonts w:cstheme="minorHAnsi"/>
          <w:color w:val="7030A0"/>
          <w:sz w:val="22"/>
          <w:szCs w:val="22"/>
        </w:rPr>
        <w:t xml:space="preserve">  </w:t>
      </w:r>
    </w:p>
    <w:p w14:paraId="26CCF709" w14:textId="77777777" w:rsidR="0041136D" w:rsidRPr="0041136D" w:rsidRDefault="0041136D" w:rsidP="0041136D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2899C659" w14:textId="31BFF6A6" w:rsidR="00250CA0" w:rsidRDefault="00250CA0" w:rsidP="00250CA0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In the role of </w:t>
      </w:r>
      <w:r w:rsidR="0048602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Manager,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you will report to and have the support of the </w:t>
      </w:r>
      <w:r w:rsidRPr="00124494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lead 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the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team] 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team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and work closely with 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the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Pr="007D1516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2FC80CA4" w14:textId="77777777" w:rsidR="00250CA0" w:rsidRDefault="00250CA0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1E9E6482" w14:textId="665396AB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Skills and Experience </w:t>
      </w:r>
    </w:p>
    <w:p w14:paraId="7DA64993" w14:textId="61A1C776" w:rsidR="00D81804" w:rsidRPr="0041136D" w:rsidRDefault="0059055C" w:rsidP="0059055C">
      <w:pPr>
        <w:rPr>
          <w:rStyle w:val="wbzude"/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 have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023C3A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</w:t>
      </w:r>
      <w:r w:rsidR="0041136D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previous </w:t>
      </w:r>
      <w:r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experience </w:t>
      </w:r>
      <w:r w:rsidR="0041136D">
        <w:rPr>
          <w:rStyle w:val="wbzude"/>
          <w:rFonts w:asciiTheme="minorHAnsi" w:hAnsiTheme="minorHAnsi" w:cstheme="minorHAnsi"/>
          <w:color w:val="7030A0"/>
          <w:sz w:val="22"/>
          <w:szCs w:val="22"/>
        </w:rPr>
        <w:t>managing people in a customer-centric environment</w:t>
      </w:r>
      <w:r w:rsidR="00023C3A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]</w:t>
      </w:r>
      <w:r w:rsidR="0041136D">
        <w:rPr>
          <w:rStyle w:val="wbzude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B1436CD" w14:textId="50871C32" w:rsidR="00D81804" w:rsidRPr="00E74E0A" w:rsidRDefault="00D81804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13A4C59B" w14:textId="63E4094E" w:rsidR="00D5438E" w:rsidRDefault="009E68A8" w:rsidP="00D5438E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  <w:r w:rsidR="00D5438E" w:rsidRPr="00D5438E">
        <w:rPr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D5438E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being able to demonstrate: </w:t>
      </w:r>
    </w:p>
    <w:p w14:paraId="6A5198C2" w14:textId="333D89BA" w:rsidR="009E68A8" w:rsidRPr="00E74E0A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1CC9E83B" w14:textId="10E4A7F5" w:rsidR="0041136D" w:rsidRPr="005115AF" w:rsidRDefault="0041136D" w:rsidP="0041136D">
      <w:pPr>
        <w:pStyle w:val="ListParagraph"/>
        <w:numPr>
          <w:ilvl w:val="0"/>
          <w:numId w:val="6"/>
        </w:numPr>
        <w:rPr>
          <w:rFonts w:cstheme="minorHAnsi"/>
          <w:color w:val="7030A0"/>
          <w:sz w:val="22"/>
          <w:szCs w:val="22"/>
        </w:rPr>
      </w:pPr>
      <w:r w:rsidRPr="005115AF">
        <w:rPr>
          <w:rFonts w:cstheme="minorHAnsi"/>
          <w:color w:val="7030A0"/>
          <w:sz w:val="22"/>
          <w:szCs w:val="22"/>
          <w:shd w:val="clear" w:color="auto" w:fill="FFFFFF"/>
        </w:rPr>
        <w:t>[Excellent communication, delegation and influencing skills.]</w:t>
      </w:r>
    </w:p>
    <w:p w14:paraId="2F0C1EB3" w14:textId="77777777" w:rsidR="00D5438E" w:rsidRPr="005115AF" w:rsidRDefault="00D5438E" w:rsidP="00D5438E">
      <w:pPr>
        <w:pStyle w:val="ListParagraph"/>
        <w:rPr>
          <w:rFonts w:cstheme="minorHAnsi"/>
          <w:color w:val="7030A0"/>
          <w:sz w:val="22"/>
          <w:szCs w:val="22"/>
        </w:rPr>
      </w:pPr>
    </w:p>
    <w:p w14:paraId="5847E77C" w14:textId="44CA8819" w:rsidR="00D5438E" w:rsidRPr="005115AF" w:rsidRDefault="00D5438E" w:rsidP="0041136D">
      <w:pPr>
        <w:pStyle w:val="ListParagraph"/>
        <w:numPr>
          <w:ilvl w:val="0"/>
          <w:numId w:val="6"/>
        </w:numPr>
        <w:rPr>
          <w:rFonts w:cstheme="minorHAnsi"/>
          <w:color w:val="7030A0"/>
          <w:sz w:val="22"/>
          <w:szCs w:val="22"/>
        </w:rPr>
      </w:pPr>
      <w:r w:rsidRPr="005115AF">
        <w:rPr>
          <w:rFonts w:cstheme="minorHAnsi"/>
          <w:color w:val="7030A0"/>
          <w:sz w:val="22"/>
          <w:szCs w:val="22"/>
          <w:shd w:val="clear" w:color="auto" w:fill="FFFFFF"/>
        </w:rPr>
        <w:t>[The ability to work on your own initiative and remain calm under pressure.]</w:t>
      </w:r>
    </w:p>
    <w:p w14:paraId="28D40DCF" w14:textId="7F027CF2" w:rsidR="00D5438E" w:rsidRPr="005115AF" w:rsidRDefault="00D5438E" w:rsidP="0041136D">
      <w:pPr>
        <w:pStyle w:val="ListParagraph"/>
        <w:numPr>
          <w:ilvl w:val="0"/>
          <w:numId w:val="6"/>
        </w:numPr>
        <w:rPr>
          <w:rFonts w:cstheme="minorHAnsi"/>
          <w:color w:val="7030A0"/>
          <w:sz w:val="22"/>
          <w:szCs w:val="22"/>
        </w:rPr>
      </w:pPr>
      <w:r w:rsidRPr="005115AF">
        <w:rPr>
          <w:rFonts w:cstheme="minorHAnsi"/>
          <w:color w:val="7030A0"/>
          <w:sz w:val="22"/>
          <w:szCs w:val="22"/>
          <w:shd w:val="clear" w:color="auto" w:fill="FFFFFF"/>
        </w:rPr>
        <w:lastRenderedPageBreak/>
        <w:t>[Being able to motivate and inspire a team in a busy environment.]</w:t>
      </w:r>
    </w:p>
    <w:p w14:paraId="1D805627" w14:textId="77777777" w:rsidR="00D5438E" w:rsidRPr="005115AF" w:rsidRDefault="00D5438E" w:rsidP="00D5438E">
      <w:pPr>
        <w:pStyle w:val="ListParagraph"/>
        <w:rPr>
          <w:rFonts w:cstheme="minorHAnsi"/>
          <w:color w:val="7030A0"/>
          <w:sz w:val="22"/>
          <w:szCs w:val="22"/>
        </w:rPr>
      </w:pPr>
    </w:p>
    <w:p w14:paraId="1A505DBC" w14:textId="00F6A355" w:rsidR="00D5438E" w:rsidRPr="005115AF" w:rsidRDefault="00D5438E" w:rsidP="0041136D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7030A0"/>
          <w:sz w:val="22"/>
          <w:szCs w:val="22"/>
        </w:rPr>
      </w:pPr>
      <w:r w:rsidRPr="005115AF">
        <w:rPr>
          <w:rFonts w:cstheme="minorHAnsi"/>
          <w:color w:val="7030A0"/>
          <w:sz w:val="22"/>
          <w:szCs w:val="22"/>
          <w:shd w:val="clear" w:color="auto" w:fill="FFFFFF"/>
        </w:rPr>
        <w:t>[A meticulous eye for detail.]</w:t>
      </w:r>
    </w:p>
    <w:p w14:paraId="6AC63E5A" w14:textId="5252FB08" w:rsidR="0041136D" w:rsidRPr="005115AF" w:rsidRDefault="0041136D" w:rsidP="0041136D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0CB251A7" w14:textId="77777777" w:rsidR="004215A6" w:rsidRDefault="004215A6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</w:p>
    <w:p w14:paraId="4C3D21A2" w14:textId="1D7E2DDE" w:rsidR="00023C3A" w:rsidRDefault="00023C3A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4D3A2FAB" w14:textId="627EACB5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305B"/>
    <w:multiLevelType w:val="hybridMultilevel"/>
    <w:tmpl w:val="B22E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43A09"/>
    <w:multiLevelType w:val="hybridMultilevel"/>
    <w:tmpl w:val="6B72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4"/>
  </w:num>
  <w:num w:numId="2" w16cid:durableId="1412197705">
    <w:abstractNumId w:val="2"/>
  </w:num>
  <w:num w:numId="3" w16cid:durableId="1861385394">
    <w:abstractNumId w:val="5"/>
  </w:num>
  <w:num w:numId="4" w16cid:durableId="1366439752">
    <w:abstractNumId w:val="0"/>
  </w:num>
  <w:num w:numId="5" w16cid:durableId="1005132702">
    <w:abstractNumId w:val="1"/>
  </w:num>
  <w:num w:numId="6" w16cid:durableId="2085226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23C3A"/>
    <w:rsid w:val="00124494"/>
    <w:rsid w:val="0014423E"/>
    <w:rsid w:val="001F2A5C"/>
    <w:rsid w:val="00250CA0"/>
    <w:rsid w:val="0041136D"/>
    <w:rsid w:val="004215A6"/>
    <w:rsid w:val="0048602C"/>
    <w:rsid w:val="005115AF"/>
    <w:rsid w:val="0059055C"/>
    <w:rsid w:val="00761C7C"/>
    <w:rsid w:val="007D1516"/>
    <w:rsid w:val="008102B7"/>
    <w:rsid w:val="00892740"/>
    <w:rsid w:val="009E68A8"/>
    <w:rsid w:val="00A80140"/>
    <w:rsid w:val="00AA4E06"/>
    <w:rsid w:val="00CC33DD"/>
    <w:rsid w:val="00CC5399"/>
    <w:rsid w:val="00D5438E"/>
    <w:rsid w:val="00D81804"/>
    <w:rsid w:val="00E74E0A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5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11</cp:revision>
  <dcterms:created xsi:type="dcterms:W3CDTF">2023-03-05T18:16:00Z</dcterms:created>
  <dcterms:modified xsi:type="dcterms:W3CDTF">2023-03-11T13:17:00Z</dcterms:modified>
</cp:coreProperties>
</file>