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468D" w14:textId="1B58F7E8" w:rsidR="00F83256" w:rsidRDefault="00F83256" w:rsidP="00F83256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cstheme="minorHAnsi"/>
          <w:b/>
          <w:bCs/>
          <w:color w:val="000000" w:themeColor="text1"/>
          <w:sz w:val="28"/>
          <w:szCs w:val="28"/>
        </w:rPr>
        <w:t xml:space="preserve">TEMPLATE – JOB </w:t>
      </w:r>
      <w:r>
        <w:rPr>
          <w:rFonts w:cstheme="minorHAnsi"/>
          <w:b/>
          <w:bCs/>
          <w:color w:val="000000" w:themeColor="text1"/>
          <w:sz w:val="28"/>
          <w:szCs w:val="28"/>
        </w:rPr>
        <w:t>AD</w:t>
      </w:r>
    </w:p>
    <w:p w14:paraId="238F0FD7" w14:textId="6A8148B5" w:rsidR="00F8325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="Arial" w:hAnsi="Arial" w:cs="Arial"/>
          <w:color w:val="202124"/>
        </w:rPr>
      </w:pPr>
    </w:p>
    <w:p w14:paraId="4260FBD2" w14:textId="469A0F83" w:rsidR="00F83256" w:rsidRPr="00F8325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F83256">
        <w:rPr>
          <w:rFonts w:asciiTheme="minorHAnsi" w:hAnsiTheme="minorHAnsi" w:cstheme="minorHAnsi"/>
          <w:color w:val="0070C0"/>
          <w:sz w:val="22"/>
          <w:szCs w:val="22"/>
        </w:rPr>
        <w:t>[Insert Business Name / Logo]</w:t>
      </w:r>
    </w:p>
    <w:p w14:paraId="76433A1C" w14:textId="06438367" w:rsidR="00F8325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="Dreaming Outloud Pro" w:hAnsi="Dreaming Outloud Pro" w:cs="Dreaming Outloud Pro"/>
          <w:b/>
          <w:bCs/>
          <w:color w:val="202124"/>
          <w:sz w:val="48"/>
          <w:szCs w:val="48"/>
        </w:rPr>
      </w:pPr>
      <w:r w:rsidRPr="00F83256">
        <w:rPr>
          <w:rFonts w:ascii="Dreaming Outloud Pro" w:hAnsi="Dreaming Outloud Pro" w:cs="Dreaming Outloud Pro"/>
          <w:b/>
          <w:bCs/>
          <w:color w:val="202124"/>
          <w:sz w:val="48"/>
          <w:szCs w:val="48"/>
        </w:rPr>
        <w:t>We are hiring</w:t>
      </w:r>
      <w:r>
        <w:rPr>
          <w:rFonts w:ascii="Dreaming Outloud Pro" w:hAnsi="Dreaming Outloud Pro" w:cs="Dreaming Outloud Pro"/>
          <w:b/>
          <w:bCs/>
          <w:color w:val="202124"/>
          <w:sz w:val="48"/>
          <w:szCs w:val="48"/>
        </w:rPr>
        <w:t xml:space="preserve"> for a </w:t>
      </w:r>
      <w:r w:rsidRPr="00F83256">
        <w:rPr>
          <w:rFonts w:ascii="Dreaming Outloud Pro" w:hAnsi="Dreaming Outloud Pro" w:cs="Dreaming Outloud Pro"/>
          <w:b/>
          <w:bCs/>
          <w:color w:val="0070C0"/>
          <w:sz w:val="48"/>
          <w:szCs w:val="48"/>
        </w:rPr>
        <w:t>[insert job title]</w:t>
      </w:r>
      <w:r w:rsidRPr="00F83256">
        <w:rPr>
          <w:rFonts w:ascii="Dreaming Outloud Pro" w:hAnsi="Dreaming Outloud Pro" w:cs="Dreaming Outloud Pro"/>
          <w:b/>
          <w:bCs/>
          <w:color w:val="202124"/>
          <w:sz w:val="48"/>
          <w:szCs w:val="48"/>
        </w:rPr>
        <w:t xml:space="preserve">!  </w:t>
      </w:r>
      <w:r w:rsidR="00616313">
        <w:rPr>
          <w:rFonts w:ascii="Dreaming Outloud Pro" w:hAnsi="Dreaming Outloud Pro" w:cs="Dreaming Outloud Pro"/>
          <w:b/>
          <w:bCs/>
          <w:color w:val="202124"/>
          <w:sz w:val="48"/>
          <w:szCs w:val="48"/>
        </w:rPr>
        <w:t xml:space="preserve"> </w:t>
      </w:r>
    </w:p>
    <w:p w14:paraId="6714BCAA" w14:textId="77777777" w:rsidR="00616313" w:rsidRPr="00616313" w:rsidRDefault="00616313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="Dreaming Outloud Pro" w:hAnsi="Dreaming Outloud Pro" w:cs="Dreaming Outloud Pro"/>
          <w:b/>
          <w:bCs/>
          <w:color w:val="202124"/>
          <w:sz w:val="22"/>
          <w:szCs w:val="22"/>
        </w:rPr>
      </w:pPr>
    </w:p>
    <w:p w14:paraId="6B3F7B9F" w14:textId="75DE89AA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 xml:space="preserve">[Introduce your business] </w:t>
      </w:r>
    </w:p>
    <w:p w14:paraId="75543BA9" w14:textId="3B81BACE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3BF0273F" w14:textId="77777777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>[Detail the job location and working hours]</w:t>
      </w:r>
    </w:p>
    <w:p w14:paraId="5A1F9C57" w14:textId="77777777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03C1DD1D" w14:textId="09BD9392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>[List the responsibilities and duties of the job]</w:t>
      </w:r>
    </w:p>
    <w:p w14:paraId="48D2F2F9" w14:textId="77777777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3F4C48A6" w14:textId="67E18A13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>[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 xml:space="preserve">List the skills and 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>experience required]</w:t>
      </w:r>
    </w:p>
    <w:p w14:paraId="40B96D7B" w14:textId="77777777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4C614345" w14:textId="24A9DAA2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>[Detail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proofErr w:type="gramStart"/>
      <w:r w:rsidRPr="001A7B26">
        <w:rPr>
          <w:rFonts w:asciiTheme="minorHAnsi" w:hAnsiTheme="minorHAnsi" w:cstheme="minorHAnsi"/>
          <w:color w:val="0070C0"/>
          <w:sz w:val="22"/>
          <w:szCs w:val="22"/>
        </w:rPr>
        <w:t>pay</w:t>
      </w:r>
      <w:proofErr w:type="gramEnd"/>
      <w:r w:rsidRPr="001A7B26">
        <w:rPr>
          <w:rFonts w:asciiTheme="minorHAnsi" w:hAnsiTheme="minorHAnsi" w:cstheme="minorHAnsi"/>
          <w:color w:val="0070C0"/>
          <w:sz w:val="22"/>
          <w:szCs w:val="22"/>
        </w:rPr>
        <w:t xml:space="preserve"> and benefits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>]</w:t>
      </w:r>
    </w:p>
    <w:p w14:paraId="23352F40" w14:textId="77777777" w:rsidR="00F83256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</w:p>
    <w:p w14:paraId="7B17C98D" w14:textId="78D69C2B" w:rsidR="000F3A97" w:rsidRPr="001A7B2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rFonts w:asciiTheme="minorHAnsi" w:hAnsiTheme="minorHAnsi" w:cstheme="minorHAnsi"/>
          <w:color w:val="0070C0"/>
          <w:sz w:val="22"/>
          <w:szCs w:val="22"/>
        </w:rPr>
      </w:pPr>
      <w:r w:rsidRPr="001A7B26">
        <w:rPr>
          <w:rFonts w:asciiTheme="minorHAnsi" w:hAnsiTheme="minorHAnsi" w:cstheme="minorHAnsi"/>
          <w:color w:val="0070C0"/>
          <w:sz w:val="22"/>
          <w:szCs w:val="22"/>
        </w:rPr>
        <w:t>[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 xml:space="preserve">Give </w:t>
      </w:r>
      <w:r w:rsidRPr="001A7B26">
        <w:rPr>
          <w:rFonts w:asciiTheme="minorHAnsi" w:hAnsiTheme="minorHAnsi" w:cstheme="minorHAnsi"/>
          <w:color w:val="0070C0"/>
          <w:sz w:val="22"/>
          <w:szCs w:val="22"/>
        </w:rPr>
        <w:t>information on how to apply]</w:t>
      </w:r>
    </w:p>
    <w:p w14:paraId="5C321FFF" w14:textId="5D85A1D6" w:rsidR="00F83256" w:rsidRDefault="00F83256" w:rsidP="00F83256">
      <w:pPr>
        <w:pStyle w:val="trt0x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before="0" w:beforeAutospacing="0" w:after="60" w:afterAutospacing="0"/>
        <w:rPr>
          <w:color w:val="0070C0"/>
        </w:rPr>
      </w:pPr>
    </w:p>
    <w:p w14:paraId="33FCDACA" w14:textId="77777777" w:rsidR="001A7B26" w:rsidRDefault="001A7B26" w:rsidP="001A7B26">
      <w:pPr>
        <w:rPr>
          <w:rFonts w:ascii="Times New Roman" w:eastAsia="Times New Roman" w:hAnsi="Times New Roman" w:cs="Times New Roman"/>
          <w:color w:val="0070C0"/>
          <w:lang w:eastAsia="en-GB"/>
        </w:rPr>
      </w:pPr>
    </w:p>
    <w:p w14:paraId="16653A4C" w14:textId="19BBF933" w:rsidR="001A7B26" w:rsidRP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Introduce your 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business.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A707FBB" w14:textId="033D7316" w:rsid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Open with a strong attention-grabbing summary!</w:t>
      </w:r>
    </w:p>
    <w:p w14:paraId="4BC9195A" w14:textId="635C3978" w:rsid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Include:</w:t>
      </w:r>
    </w:p>
    <w:p w14:paraId="447A3F44" w14:textId="12C45913" w:rsidR="001A7B26" w:rsidRPr="001A7B26" w:rsidRDefault="001A7B26" w:rsidP="001A7B26">
      <w:pPr>
        <w:pStyle w:val="trt0xe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1A7B26">
        <w:rPr>
          <w:rFonts w:asciiTheme="minorHAnsi" w:hAnsiTheme="minorHAnsi" w:cstheme="minorHAnsi"/>
          <w:color w:val="000000" w:themeColor="text1"/>
          <w:sz w:val="22"/>
          <w:szCs w:val="22"/>
        </w:rPr>
        <w:t>he name of your business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EFE8FDA" w14:textId="0511ADCF" w:rsidR="001A7B26" w:rsidRDefault="001A7B26" w:rsidP="001A7B26">
      <w:pPr>
        <w:pStyle w:val="trt0xe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nature of your business.</w:t>
      </w:r>
    </w:p>
    <w:p w14:paraId="6032D402" w14:textId="0283604A" w:rsidR="001A7B26" w:rsidRDefault="001A7B26" w:rsidP="001A7B26">
      <w:pPr>
        <w:pStyle w:val="trt0xe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What it is like to work in your business. </w:t>
      </w:r>
    </w:p>
    <w:p w14:paraId="28901041" w14:textId="6AFFC956" w:rsidR="001A7B26" w:rsidRDefault="001A7B26" w:rsidP="001A7B26">
      <w:pPr>
        <w:pStyle w:val="trt0xe"/>
        <w:numPr>
          <w:ilvl w:val="0"/>
          <w:numId w:val="2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Why anyone reading this ad should apply for this role.</w:t>
      </w:r>
    </w:p>
    <w:p w14:paraId="2CBF6F02" w14:textId="77777777" w:rsidR="001A7B26" w:rsidRP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9DC63" w14:textId="10C72FD8" w:rsid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Detail the job location and working 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hours.</w:t>
      </w:r>
    </w:p>
    <w:p w14:paraId="2040102D" w14:textId="221E3074" w:rsid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0E87CC8" w14:textId="2DDB7E97" w:rsidR="001A7B26" w:rsidRPr="001A7B26" w:rsidRDefault="001A7B26" w:rsidP="001A7B26">
      <w:pPr>
        <w:pStyle w:val="trt0xe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E</w:t>
      </w:r>
      <w:r w:rsidRPr="001A7B2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xactly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where the job is based.  </w:t>
      </w:r>
    </w:p>
    <w:p w14:paraId="4AAB350C" w14:textId="1285819D" w:rsidR="001A7B26" w:rsidRPr="001A7B26" w:rsidRDefault="001A7B26" w:rsidP="001A7B26">
      <w:pPr>
        <w:pStyle w:val="trt0xe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hours of work that will be offered/expected.   </w:t>
      </w:r>
    </w:p>
    <w:p w14:paraId="39233948" w14:textId="77777777" w:rsidR="001A7B26" w:rsidRPr="001A7B26" w:rsidRDefault="001A7B26" w:rsidP="003F53D7">
      <w:pPr>
        <w:pStyle w:val="trt0xe"/>
        <w:numPr>
          <w:ilvl w:val="0"/>
          <w:numId w:val="3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you offer any flexibility?  </w:t>
      </w:r>
    </w:p>
    <w:p w14:paraId="7ED906DE" w14:textId="77777777" w:rsid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207F50C" w14:textId="2DF72F29" w:rsidR="001A7B26" w:rsidRP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List the responsibilities and duties of the 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job.</w:t>
      </w:r>
    </w:p>
    <w:p w14:paraId="33845C49" w14:textId="2027E4BF" w:rsidR="00616313" w:rsidRDefault="00616313" w:rsidP="00616313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Include:</w:t>
      </w:r>
    </w:p>
    <w:p w14:paraId="357F316E" w14:textId="60A6CF48" w:rsidR="00616313" w:rsidRDefault="00616313" w:rsidP="00616313">
      <w:pPr>
        <w:pStyle w:val="trt0xe"/>
        <w:numPr>
          <w:ilvl w:val="0"/>
          <w:numId w:val="7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day-to-day activities.</w:t>
      </w:r>
    </w:p>
    <w:p w14:paraId="069DA989" w14:textId="739ADDD5" w:rsidR="00616313" w:rsidRDefault="00616313" w:rsidP="00616313">
      <w:pPr>
        <w:pStyle w:val="trt0xe"/>
        <w:numPr>
          <w:ilvl w:val="0"/>
          <w:numId w:val="7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What a typical day or shift looks like. </w:t>
      </w:r>
    </w:p>
    <w:p w14:paraId="173D3482" w14:textId="73B6526F" w:rsidR="00616313" w:rsidRDefault="00616313" w:rsidP="00616313">
      <w:pPr>
        <w:pStyle w:val="trt0xe"/>
        <w:numPr>
          <w:ilvl w:val="0"/>
          <w:numId w:val="7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Who the role reports to.</w:t>
      </w:r>
    </w:p>
    <w:p w14:paraId="34856868" w14:textId="2ECED03F" w:rsidR="00616313" w:rsidRDefault="00616313" w:rsidP="00616313">
      <w:pPr>
        <w:pStyle w:val="trt0xe"/>
        <w:numPr>
          <w:ilvl w:val="0"/>
          <w:numId w:val="7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Who the role works with.  </w:t>
      </w:r>
    </w:p>
    <w:p w14:paraId="71924BE2" w14:textId="77777777" w:rsidR="00616313" w:rsidRDefault="00616313" w:rsidP="00616313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F818CC" w14:textId="77777777" w:rsidR="00A720FB" w:rsidRDefault="00A720FB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1D182AE" w14:textId="3AB6E190" w:rsidR="001A7B26" w:rsidRP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List the skills and experience 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required.</w:t>
      </w:r>
    </w:p>
    <w:p w14:paraId="77D53887" w14:textId="77777777" w:rsidR="00616313" w:rsidRDefault="00616313" w:rsidP="00616313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Include:</w:t>
      </w:r>
    </w:p>
    <w:p w14:paraId="2FD40F24" w14:textId="2F009B3D" w:rsidR="00A720FB" w:rsidRDefault="00A720FB" w:rsidP="00616313">
      <w:pPr>
        <w:pStyle w:val="trt0xe"/>
        <w:numPr>
          <w:ilvl w:val="0"/>
          <w:numId w:val="8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Previous job experience required.</w:t>
      </w:r>
    </w:p>
    <w:p w14:paraId="455039F8" w14:textId="3A1B6051" w:rsidR="00A720FB" w:rsidRDefault="00A720FB" w:rsidP="00616313">
      <w:pPr>
        <w:pStyle w:val="trt0xe"/>
        <w:numPr>
          <w:ilvl w:val="0"/>
          <w:numId w:val="8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Qualifications/technical skills.</w:t>
      </w:r>
    </w:p>
    <w:p w14:paraId="13EE224C" w14:textId="4BE85F49" w:rsidR="00616313" w:rsidRDefault="00616313" w:rsidP="00A720FB">
      <w:pPr>
        <w:pStyle w:val="trt0xe"/>
        <w:numPr>
          <w:ilvl w:val="0"/>
          <w:numId w:val="8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63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concise list.  </w:t>
      </w:r>
    </w:p>
    <w:p w14:paraId="2C9C4CFC" w14:textId="77777777" w:rsidR="00A720FB" w:rsidRPr="00A720FB" w:rsidRDefault="00A720FB" w:rsidP="00A720FB">
      <w:pPr>
        <w:pStyle w:val="trt0xe"/>
        <w:spacing w:before="0" w:beforeAutospacing="0" w:after="6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C34774" w14:textId="5234FA5E" w:rsidR="001A7B26" w:rsidRPr="001A7B26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Detail </w:t>
      </w:r>
      <w:proofErr w:type="gramStart"/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pay</w:t>
      </w:r>
      <w:proofErr w:type="gramEnd"/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benefits</w:t>
      </w:r>
      <w:r w:rsidRPr="001A7B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49E69558" w14:textId="2A040F57" w:rsidR="00616313" w:rsidRDefault="00616313" w:rsidP="00616313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Include:</w:t>
      </w:r>
    </w:p>
    <w:p w14:paraId="78CD48E1" w14:textId="481C89C9" w:rsidR="00616313" w:rsidRDefault="00616313" w:rsidP="00616313">
      <w:pPr>
        <w:pStyle w:val="trt0xe"/>
        <w:numPr>
          <w:ilvl w:val="0"/>
          <w:numId w:val="5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Hourly rate/salary.</w:t>
      </w:r>
    </w:p>
    <w:p w14:paraId="09DECD55" w14:textId="74F69437" w:rsidR="00616313" w:rsidRPr="00616313" w:rsidRDefault="00616313" w:rsidP="00616313">
      <w:pPr>
        <w:pStyle w:val="trt0xe"/>
        <w:numPr>
          <w:ilvl w:val="0"/>
          <w:numId w:val="5"/>
        </w:numPr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6313">
        <w:rPr>
          <w:rFonts w:asciiTheme="minorHAnsi" w:hAnsiTheme="minorHAnsi" w:cstheme="minorHAnsi"/>
          <w:color w:val="000000" w:themeColor="text1"/>
          <w:sz w:val="22"/>
          <w:szCs w:val="22"/>
        </w:rPr>
        <w:t>List all of the benefits you offer, for example:</w:t>
      </w:r>
    </w:p>
    <w:p w14:paraId="733F378D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[X days holiday per year]</w:t>
      </w:r>
    </w:p>
    <w:p w14:paraId="5B430F76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[X employers pension contribution]</w:t>
      </w:r>
    </w:p>
    <w:p w14:paraId="36B509CB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[Flexible working]</w:t>
      </w:r>
    </w:p>
    <w:p w14:paraId="5A45881C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[Employee assistance programme]</w:t>
      </w:r>
    </w:p>
    <w:p w14:paraId="3883926F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[Mental Health First Aiders]</w:t>
      </w:r>
    </w:p>
    <w:p w14:paraId="2A957442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[Private Medical Insurance with X for you and your dependents]</w:t>
      </w:r>
    </w:p>
    <w:p w14:paraId="4299C9D7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[Income Protection]</w:t>
      </w:r>
    </w:p>
    <w:p w14:paraId="20E109FC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[Life Assurance and Personal Accident Insurance]</w:t>
      </w:r>
    </w:p>
    <w:p w14:paraId="64DF4C1F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[Company sick pay] </w:t>
      </w:r>
    </w:p>
    <w:p w14:paraId="6E9A6638" w14:textId="7777777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[Medical leave]</w:t>
      </w:r>
    </w:p>
    <w:p w14:paraId="5B638B3F" w14:textId="50E14ED7" w:rsidR="00616313" w:rsidRPr="00616313" w:rsidRDefault="00616313" w:rsidP="00616313">
      <w:pPr>
        <w:pStyle w:val="ListParagraph"/>
        <w:numPr>
          <w:ilvl w:val="1"/>
          <w:numId w:val="5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[Occupational healthcare Service]</w:t>
      </w:r>
    </w:p>
    <w:p w14:paraId="14E1DD6F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[2 days paid leave for volunteering each year]</w:t>
      </w:r>
    </w:p>
    <w:p w14:paraId="37F8B43B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[Share Incentive Plan]</w:t>
      </w:r>
    </w:p>
    <w:p w14:paraId="5B270B28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[Leave Purchase Scheme]</w:t>
      </w:r>
    </w:p>
    <w:p w14:paraId="03E3E191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[Cycle to Work scheme]</w:t>
      </w:r>
    </w:p>
    <w:p w14:paraId="58511798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[Car Salary Exchange Scheme]</w:t>
      </w:r>
    </w:p>
    <w:p w14:paraId="3A030A98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[Give as You Earn]</w:t>
      </w:r>
    </w:p>
    <w:p w14:paraId="21BA4409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[Employee discount scheme]</w:t>
      </w:r>
    </w:p>
    <w:p w14:paraId="01D0C672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[Free Parking Onsite]</w:t>
      </w:r>
    </w:p>
    <w:p w14:paraId="4159A73B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[Free meals whilst on shift]</w:t>
      </w:r>
    </w:p>
    <w:p w14:paraId="27715589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[Transport home] </w:t>
      </w:r>
    </w:p>
    <w:p w14:paraId="41EB1DBE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[Externally accredited training and development opportunities] </w:t>
      </w:r>
    </w:p>
    <w:p w14:paraId="73E0EBF8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[Long service awards]</w:t>
      </w:r>
    </w:p>
    <w:p w14:paraId="16C98328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[Learning &amp; development programmes]</w:t>
      </w:r>
    </w:p>
    <w:p w14:paraId="4BB944F6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[Enhanced maternity </w:t>
      </w:r>
      <w:proofErr w:type="gramStart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pay</w:t>
      </w:r>
      <w:proofErr w:type="gramEnd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]</w:t>
      </w:r>
    </w:p>
    <w:p w14:paraId="1D976A62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[Enhanced paternity </w:t>
      </w:r>
      <w:proofErr w:type="gramStart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pay</w:t>
      </w:r>
      <w:proofErr w:type="gramEnd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]</w:t>
      </w:r>
    </w:p>
    <w:p w14:paraId="54D90359" w14:textId="77777777" w:rsidR="00616313" w:rsidRPr="00616313" w:rsidRDefault="00616313" w:rsidP="00616313">
      <w:pPr>
        <w:pStyle w:val="ListParagraph"/>
        <w:numPr>
          <w:ilvl w:val="0"/>
          <w:numId w:val="6"/>
        </w:numPr>
        <w:rPr>
          <w:rStyle w:val="wbzude"/>
          <w:rFonts w:cstheme="minorHAnsi"/>
          <w:color w:val="000000" w:themeColor="text1"/>
          <w:sz w:val="22"/>
          <w:szCs w:val="22"/>
        </w:rPr>
      </w:pPr>
      <w:r w:rsidRPr="00616313">
        <w:rPr>
          <w:rStyle w:val="wbzude"/>
          <w:rFonts w:cstheme="minorHAnsi"/>
          <w:color w:val="000000" w:themeColor="text1"/>
          <w:sz w:val="22"/>
          <w:szCs w:val="22"/>
        </w:rPr>
        <w:t xml:space="preserve">[Bereavement </w:t>
      </w:r>
      <w:proofErr w:type="gramStart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leave</w:t>
      </w:r>
      <w:proofErr w:type="gramEnd"/>
      <w:r w:rsidRPr="00616313">
        <w:rPr>
          <w:rStyle w:val="wbzude"/>
          <w:rFonts w:cstheme="minorHAnsi"/>
          <w:color w:val="000000" w:themeColor="text1"/>
          <w:sz w:val="22"/>
          <w:szCs w:val="22"/>
        </w:rPr>
        <w:t>]</w:t>
      </w:r>
    </w:p>
    <w:p w14:paraId="32A1045B" w14:textId="6C9F14D0" w:rsidR="00616313" w:rsidRPr="00616313" w:rsidRDefault="00616313" w:rsidP="0061631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616313">
        <w:rPr>
          <w:rFonts w:cstheme="minorHAnsi"/>
          <w:color w:val="000000" w:themeColor="text1"/>
          <w:sz w:val="22"/>
          <w:szCs w:val="22"/>
          <w:shd w:val="clear" w:color="auto" w:fill="FFFFFF"/>
        </w:rPr>
        <w:t>[Team events scheduled throughout the year]</w:t>
      </w:r>
    </w:p>
    <w:p w14:paraId="2F98DF6B" w14:textId="77777777" w:rsidR="001A7B26" w:rsidRPr="00616313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6BFE124" w14:textId="14760208" w:rsidR="001A7B26" w:rsidRPr="00616313" w:rsidRDefault="001A7B26" w:rsidP="001A7B26">
      <w:pPr>
        <w:pStyle w:val="trt0xe"/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6163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Give information on how to apply</w:t>
      </w:r>
      <w:r w:rsidRPr="006163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314A74C9" w14:textId="77777777" w:rsidR="00616313" w:rsidRDefault="00616313" w:rsidP="00616313">
      <w:pPr>
        <w:pStyle w:val="trt0xe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Include:</w:t>
      </w:r>
    </w:p>
    <w:p w14:paraId="0E38BA29" w14:textId="71DEC528" w:rsidR="00616313" w:rsidRPr="00616313" w:rsidRDefault="00616313" w:rsidP="00616313">
      <w:pPr>
        <w:pStyle w:val="trt0xe"/>
        <w:numPr>
          <w:ilvl w:val="0"/>
          <w:numId w:val="4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Details of how to apply.</w:t>
      </w:r>
    </w:p>
    <w:p w14:paraId="0A3E773C" w14:textId="5D79F049" w:rsidR="00616313" w:rsidRPr="001A7B26" w:rsidRDefault="00616313" w:rsidP="00616313">
      <w:pPr>
        <w:pStyle w:val="trt0xe"/>
        <w:numPr>
          <w:ilvl w:val="0"/>
          <w:numId w:val="4"/>
        </w:numPr>
        <w:spacing w:before="0" w:beforeAutospacing="0" w:after="6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Closing date for applications.  </w:t>
      </w:r>
    </w:p>
    <w:p w14:paraId="574D9CD0" w14:textId="77777777" w:rsidR="001A7B26" w:rsidRPr="001A7B26" w:rsidRDefault="001A7B26" w:rsidP="001A7B26">
      <w:pPr>
        <w:rPr>
          <w:lang w:eastAsia="en-GB"/>
        </w:rPr>
      </w:pPr>
    </w:p>
    <w:sectPr w:rsidR="001A7B26" w:rsidRPr="001A7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B2C"/>
    <w:multiLevelType w:val="hybridMultilevel"/>
    <w:tmpl w:val="FCCE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28F"/>
    <w:multiLevelType w:val="hybridMultilevel"/>
    <w:tmpl w:val="643C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52C2"/>
    <w:multiLevelType w:val="hybridMultilevel"/>
    <w:tmpl w:val="2AFED5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0CF4"/>
    <w:multiLevelType w:val="hybridMultilevel"/>
    <w:tmpl w:val="27BC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E697F"/>
    <w:multiLevelType w:val="hybridMultilevel"/>
    <w:tmpl w:val="7AEE60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8116A"/>
    <w:multiLevelType w:val="hybridMultilevel"/>
    <w:tmpl w:val="75B2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D"/>
    <w:multiLevelType w:val="multilevel"/>
    <w:tmpl w:val="502E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F3916"/>
    <w:multiLevelType w:val="hybridMultilevel"/>
    <w:tmpl w:val="B26C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32404">
    <w:abstractNumId w:val="6"/>
  </w:num>
  <w:num w:numId="2" w16cid:durableId="1208251903">
    <w:abstractNumId w:val="7"/>
  </w:num>
  <w:num w:numId="3" w16cid:durableId="1891990164">
    <w:abstractNumId w:val="3"/>
  </w:num>
  <w:num w:numId="4" w16cid:durableId="65105422">
    <w:abstractNumId w:val="5"/>
  </w:num>
  <w:num w:numId="5" w16cid:durableId="1281644112">
    <w:abstractNumId w:val="0"/>
  </w:num>
  <w:num w:numId="6" w16cid:durableId="1893231360">
    <w:abstractNumId w:val="4"/>
  </w:num>
  <w:num w:numId="7" w16cid:durableId="880896611">
    <w:abstractNumId w:val="2"/>
  </w:num>
  <w:num w:numId="8" w16cid:durableId="128819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97"/>
    <w:rsid w:val="000F3A97"/>
    <w:rsid w:val="001A7B26"/>
    <w:rsid w:val="00616313"/>
    <w:rsid w:val="00A720FB"/>
    <w:rsid w:val="00F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E2C50"/>
  <w15:chartTrackingRefBased/>
  <w15:docId w15:val="{30694A2E-9481-7744-AEF6-7978E73B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F832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83256"/>
  </w:style>
  <w:style w:type="character" w:customStyle="1" w:styleId="wbzude">
    <w:name w:val="wbzude"/>
    <w:basedOn w:val="DefaultParagraphFont"/>
    <w:rsid w:val="00616313"/>
  </w:style>
  <w:style w:type="paragraph" w:styleId="ListParagraph">
    <w:name w:val="List Paragraph"/>
    <w:basedOn w:val="Normal"/>
    <w:uiPriority w:val="34"/>
    <w:qFormat/>
    <w:rsid w:val="0061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3</cp:revision>
  <dcterms:created xsi:type="dcterms:W3CDTF">2023-03-09T20:13:00Z</dcterms:created>
  <dcterms:modified xsi:type="dcterms:W3CDTF">2023-03-09T20:46:00Z</dcterms:modified>
</cp:coreProperties>
</file>