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967D0C" w:rsidP="00967D0C" w:rsidRDefault="00967D0C" w14:paraId="4DEB989B" w14:textId="660EC6F5">
      <w:pPr>
        <w:jc w:val="center"/>
      </w:pPr>
      <w:r w:rsidR="00967D0C">
        <w:drawing>
          <wp:inline wp14:editId="29555610" wp14:anchorId="305F6B47">
            <wp:extent cx="5945662" cy="1269365"/>
            <wp:effectExtent l="0" t="0" r="0" b="6985"/>
            <wp:docPr id="2073110979" name="Pictur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76735397c5ef4ad3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45662" cy="126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569"/>
        <w:gridCol w:w="6782"/>
      </w:tblGrid>
      <w:tr w:rsidR="00A91EDC" w:rsidTr="29555610" w14:paraId="50DEC8E8" w14:textId="77777777">
        <w:tc>
          <w:tcPr>
            <w:tcW w:w="2569" w:type="dxa"/>
            <w:shd w:val="clear" w:color="auto" w:fill="BDD6EE" w:themeFill="accent5" w:themeFillTint="66"/>
            <w:tcMar/>
          </w:tcPr>
          <w:p w:rsidR="00A91EDC" w:rsidP="00AC2E6C" w:rsidRDefault="00A91EDC" w14:paraId="68F6DF32" w14:textId="77777777">
            <w:pPr>
              <w:rPr>
                <w:rFonts w:ascii="Giant Spirit" w:hAnsi="Giant Spirit"/>
                <w:b/>
                <w:bCs/>
              </w:rPr>
            </w:pPr>
            <w:r>
              <w:rPr>
                <w:rFonts w:ascii="Giant Spirit" w:hAnsi="Giant Spirit"/>
                <w:b/>
                <w:bCs/>
              </w:rPr>
              <w:t>Contact Details</w:t>
            </w:r>
          </w:p>
          <w:p w:rsidRPr="00A91EDC" w:rsidR="00A91EDC" w:rsidP="00AC2E6C" w:rsidRDefault="00A91EDC" w14:paraId="70E2C2FD" w14:textId="275452BD">
            <w:pPr>
              <w:rPr>
                <w:rFonts w:ascii="Giant Spirit" w:hAnsi="Giant Spirit"/>
                <w:b/>
                <w:bCs/>
              </w:rPr>
            </w:pPr>
          </w:p>
        </w:tc>
        <w:tc>
          <w:tcPr>
            <w:tcW w:w="6782" w:type="dxa"/>
            <w:shd w:val="clear" w:color="auto" w:fill="BDD6EE" w:themeFill="accent5" w:themeFillTint="66"/>
            <w:tcMar/>
          </w:tcPr>
          <w:p w:rsidR="00A91EDC" w:rsidRDefault="00A91EDC" w14:paraId="465F4B76" w14:textId="77777777"/>
        </w:tc>
      </w:tr>
      <w:tr w:rsidR="00AC2E6C" w:rsidTr="29555610" w14:paraId="6ECACF5E" w14:textId="77777777">
        <w:tc>
          <w:tcPr>
            <w:tcW w:w="2569" w:type="dxa"/>
            <w:tcMar/>
          </w:tcPr>
          <w:p w:rsidRPr="00E62912" w:rsidR="00C57D69" w:rsidP="7B9129C3" w:rsidRDefault="00C57D69" w14:paraId="07C05F08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7B9129C3" w:rsidR="00C57D69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Business Name</w:t>
            </w:r>
          </w:p>
          <w:p w:rsidRPr="00E62912" w:rsidR="00C57D69" w:rsidP="7B9129C3" w:rsidRDefault="00C57D69" w14:paraId="7C8B77F7" w14:textId="5D89BA63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6782" w:type="dxa"/>
            <w:tcMar/>
          </w:tcPr>
          <w:p w:rsidR="00C57D69" w:rsidRDefault="00C57D69" w14:paraId="0D862875" w14:textId="77777777"/>
        </w:tc>
      </w:tr>
      <w:tr w:rsidR="00AC2E6C" w:rsidTr="29555610" w14:paraId="2A758624" w14:textId="77777777">
        <w:tc>
          <w:tcPr>
            <w:tcW w:w="2569" w:type="dxa"/>
            <w:tcMar/>
          </w:tcPr>
          <w:p w:rsidRPr="00E62912" w:rsidR="00C57D69" w:rsidP="7B9129C3" w:rsidRDefault="00C57D69" w14:paraId="75823232" w14:textId="41553D08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7B9129C3" w:rsidR="00C57D69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Lead Contact </w:t>
            </w:r>
          </w:p>
        </w:tc>
        <w:tc>
          <w:tcPr>
            <w:tcW w:w="6782" w:type="dxa"/>
            <w:tcMar/>
          </w:tcPr>
          <w:p w:rsidR="00C57D69" w:rsidRDefault="00C57D69" w14:paraId="061D46D3" w14:textId="77777777"/>
          <w:p w:rsidR="00967D0C" w:rsidRDefault="00967D0C" w14:paraId="1ECC9B7B" w14:textId="0C3C733B"/>
        </w:tc>
      </w:tr>
      <w:tr w:rsidR="00AC2E6C" w:rsidTr="29555610" w14:paraId="37233240" w14:textId="77777777">
        <w:tc>
          <w:tcPr>
            <w:tcW w:w="2569" w:type="dxa"/>
            <w:tcMar/>
          </w:tcPr>
          <w:p w:rsidRPr="00E62912" w:rsidR="00C57D69" w:rsidP="7B9129C3" w:rsidRDefault="00C57D69" w14:paraId="70749CBB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7B9129C3" w:rsidR="00C57D69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Contact details</w:t>
            </w:r>
          </w:p>
          <w:p w:rsidRPr="00E62912" w:rsidR="00C57D69" w:rsidP="7B9129C3" w:rsidRDefault="00C57D69" w14:paraId="7CB72E34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7B9129C3" w:rsidR="00C57D69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Tel:</w:t>
            </w:r>
          </w:p>
          <w:p w:rsidRPr="00E62912" w:rsidR="00C57D69" w:rsidP="7B9129C3" w:rsidRDefault="00C57D69" w14:paraId="62D68D46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7B9129C3" w:rsidR="00C57D69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Email:</w:t>
            </w:r>
          </w:p>
          <w:p w:rsidRPr="00E62912" w:rsidR="00C57D69" w:rsidP="7B9129C3" w:rsidRDefault="00C57D69" w14:paraId="11A86CB3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7B9129C3" w:rsidR="00C57D69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Address:</w:t>
            </w:r>
          </w:p>
          <w:p w:rsidRPr="00E62912" w:rsidR="00C57D69" w:rsidP="7B9129C3" w:rsidRDefault="00C57D69" w14:paraId="1F921DF3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E62912" w:rsidR="00C57D69" w:rsidP="7B9129C3" w:rsidRDefault="00C57D69" w14:paraId="79A7DF5A" w14:textId="055EC40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6782" w:type="dxa"/>
            <w:tcMar/>
          </w:tcPr>
          <w:p w:rsidR="00C57D69" w:rsidRDefault="00C57D69" w14:paraId="38307C74" w14:textId="77777777"/>
        </w:tc>
      </w:tr>
      <w:tr w:rsidRPr="00A91EDC" w:rsidR="00AC2E6C" w:rsidTr="29555610" w14:paraId="68851CAF" w14:textId="77777777">
        <w:tc>
          <w:tcPr>
            <w:tcW w:w="2569" w:type="dxa"/>
            <w:tcMar/>
          </w:tcPr>
          <w:p w:rsidRPr="00E62912" w:rsidR="00AC2E6C" w:rsidP="7B9129C3" w:rsidRDefault="00AC2E6C" w14:paraId="21F59F62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7B9129C3" w:rsidR="00AC2E6C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Are other stakeholders involved?</w:t>
            </w:r>
            <w:r w:rsidRPr="7B9129C3" w:rsidR="00AC2E6C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 </w:t>
            </w:r>
          </w:p>
          <w:p w:rsidRPr="00E62912" w:rsidR="00AC2E6C" w:rsidP="7B9129C3" w:rsidRDefault="00AC2E6C" w14:paraId="66F02C98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7B9129C3" w:rsidR="00AC2E6C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If so, please include their names &amp; email addresses</w:t>
            </w:r>
            <w:r w:rsidRPr="7B9129C3" w:rsidR="00AC2E6C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 </w:t>
            </w:r>
          </w:p>
          <w:p w:rsidRPr="00E62912" w:rsidR="00AC2E6C" w:rsidP="7B9129C3" w:rsidRDefault="00AC2E6C" w14:paraId="0BDD356D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E62912" w:rsidR="00A91EDC" w:rsidP="7B9129C3" w:rsidRDefault="00A91EDC" w14:paraId="578BCFA3" w14:textId="3128F8CA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6782" w:type="dxa"/>
            <w:tcMar/>
          </w:tcPr>
          <w:p w:rsidRPr="00A91EDC" w:rsidR="00AC2E6C" w:rsidRDefault="00AC2E6C" w14:paraId="29A98CA3" w14:textId="77777777">
            <w:pPr>
              <w:rPr>
                <w:rFonts w:ascii="Giant Spirit" w:hAnsi="Giant Spirit"/>
                <w:sz w:val="20"/>
                <w:szCs w:val="20"/>
              </w:rPr>
            </w:pPr>
          </w:p>
        </w:tc>
      </w:tr>
      <w:tr w:rsidRPr="00A91EDC" w:rsidR="00C57D69" w:rsidTr="29555610" w14:paraId="25F571A5" w14:textId="77777777">
        <w:tc>
          <w:tcPr>
            <w:tcW w:w="2569" w:type="dxa"/>
            <w:shd w:val="clear" w:color="auto" w:fill="BDD6EE" w:themeFill="accent5" w:themeFillTint="66"/>
            <w:tcMar/>
          </w:tcPr>
          <w:p w:rsidRPr="0069461E" w:rsidR="00C57D69" w:rsidP="00AC2E6C" w:rsidRDefault="00C57D69" w14:paraId="192164E9" w14:textId="1CBD9E82">
            <w:pPr>
              <w:rPr>
                <w:rFonts w:ascii="Giant Spirit" w:hAnsi="Giant Spirit"/>
                <w:sz w:val="20"/>
                <w:szCs w:val="20"/>
              </w:rPr>
            </w:pPr>
            <w:r w:rsidRPr="0069461E">
              <w:rPr>
                <w:rFonts w:ascii="Giant Spirit" w:hAnsi="Giant Spirit"/>
                <w:sz w:val="20"/>
                <w:szCs w:val="20"/>
              </w:rPr>
              <w:t>Experience Details</w:t>
            </w:r>
          </w:p>
          <w:p w:rsidRPr="0069461E" w:rsidR="00A91EDC" w:rsidP="00AC2E6C" w:rsidRDefault="00A91EDC" w14:paraId="6EF436F9" w14:textId="55181D1B">
            <w:pPr>
              <w:rPr>
                <w:rFonts w:ascii="Giant Spirit" w:hAnsi="Giant Spirit"/>
                <w:sz w:val="20"/>
                <w:szCs w:val="20"/>
              </w:rPr>
            </w:pPr>
          </w:p>
        </w:tc>
        <w:tc>
          <w:tcPr>
            <w:tcW w:w="6782" w:type="dxa"/>
            <w:shd w:val="clear" w:color="auto" w:fill="BDD6EE" w:themeFill="accent5" w:themeFillTint="66"/>
            <w:tcMar/>
          </w:tcPr>
          <w:p w:rsidR="00C57D69" w:rsidRDefault="0069461E" w14:paraId="504C4391" w14:textId="77777777">
            <w:pPr>
              <w:rPr>
                <w:rFonts w:ascii="Giant Spirit" w:hAnsi="Giant Spirit"/>
                <w:sz w:val="20"/>
                <w:szCs w:val="20"/>
              </w:rPr>
            </w:pPr>
            <w:r w:rsidRPr="0069461E">
              <w:rPr>
                <w:rFonts w:ascii="Giant Spirit" w:hAnsi="Giant Spirit"/>
                <w:sz w:val="20"/>
                <w:szCs w:val="20"/>
              </w:rPr>
              <w:t>Using the Northern Ireland: Embrace a Giant Spirit Toolkit please answer the following questions.</w:t>
            </w:r>
          </w:p>
          <w:p w:rsidRPr="0069461E" w:rsidR="0070300C" w:rsidRDefault="0070300C" w14:paraId="29EDE1A0" w14:textId="0396EE9A">
            <w:pPr>
              <w:rPr>
                <w:rFonts w:ascii="Giant Spirit" w:hAnsi="Giant Spirit"/>
                <w:sz w:val="20"/>
                <w:szCs w:val="20"/>
              </w:rPr>
            </w:pPr>
          </w:p>
        </w:tc>
      </w:tr>
      <w:tr w:rsidRPr="00A91EDC" w:rsidR="00AC2E6C" w:rsidTr="29555610" w14:paraId="5587E0B3" w14:textId="77777777">
        <w:tc>
          <w:tcPr>
            <w:tcW w:w="2569" w:type="dxa"/>
            <w:tcMar/>
          </w:tcPr>
          <w:p w:rsidRPr="002B0353" w:rsidR="00C57D69" w:rsidP="7B9129C3" w:rsidRDefault="00C57D69" w14:paraId="0FB93CA5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2B0353" w:rsidR="00C57D69" w:rsidP="7B9129C3" w:rsidRDefault="00C57D69" w14:paraId="076B83AB" w14:textId="31EDED66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7B9129C3" w:rsidR="00C57D69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Experience Title</w:t>
            </w:r>
          </w:p>
          <w:p w:rsidRPr="002B0353" w:rsidR="00C57D69" w:rsidP="7B9129C3" w:rsidRDefault="00C57D69" w14:paraId="5C4B9F5C" w14:textId="194BAE54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6782" w:type="dxa"/>
            <w:tcMar/>
          </w:tcPr>
          <w:p w:rsidRPr="00A91EDC" w:rsidR="00C57D69" w:rsidRDefault="00C57D69" w14:paraId="5C2D6BA8" w14:textId="77777777">
            <w:pPr>
              <w:rPr>
                <w:rFonts w:ascii="Giant Spirit" w:hAnsi="Giant Spirit"/>
                <w:sz w:val="20"/>
                <w:szCs w:val="20"/>
              </w:rPr>
            </w:pPr>
          </w:p>
        </w:tc>
      </w:tr>
      <w:tr w:rsidRPr="00A91EDC" w:rsidR="00AC2E6C" w:rsidTr="29555610" w14:paraId="34A652F7" w14:textId="77777777">
        <w:tc>
          <w:tcPr>
            <w:tcW w:w="2569" w:type="dxa"/>
            <w:tcMar/>
          </w:tcPr>
          <w:p w:rsidRPr="002B0353" w:rsidR="00C57D69" w:rsidP="7B9129C3" w:rsidRDefault="00C57D69" w14:paraId="2C8E74C2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7B9129C3" w:rsidR="00C57D69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Experience description</w:t>
            </w:r>
          </w:p>
          <w:p w:rsidR="00E050CE" w:rsidP="7B9129C3" w:rsidRDefault="00E050CE" w14:paraId="70C24C94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2B0353" w:rsidR="002458A5" w:rsidP="7B9129C3" w:rsidRDefault="00C57D69" w14:paraId="4B7938C0" w14:textId="41358C1A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7B9129C3" w:rsidR="00C57D69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(Please give a brief overview of</w:t>
            </w:r>
            <w:r w:rsidRPr="7B9129C3" w:rsidR="002458A5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the visitor journey and </w:t>
            </w:r>
            <w:r w:rsidRPr="7B9129C3" w:rsidR="00E050CE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how </w:t>
            </w:r>
            <w:r w:rsidRPr="7B9129C3" w:rsidR="002458A5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the story you are telling through the experience will progress)</w:t>
            </w:r>
          </w:p>
          <w:p w:rsidRPr="002B0353" w:rsidR="00C57D69" w:rsidP="7B9129C3" w:rsidRDefault="00C57D69" w14:paraId="03203826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2B0353" w:rsidR="00C57D69" w:rsidP="7B9129C3" w:rsidRDefault="00C57D69" w14:paraId="333FAF9F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2B0353" w:rsidR="00C57D69" w:rsidP="7B9129C3" w:rsidRDefault="00C57D69" w14:paraId="3B2CAB95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2B0353" w:rsidR="00C57D69" w:rsidP="7B9129C3" w:rsidRDefault="00C57D69" w14:paraId="35C05ED1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Pr="002B0353" w:rsidR="00C57D69" w:rsidP="7B9129C3" w:rsidRDefault="00C57D69" w14:paraId="58C4169B" w14:textId="3BBF522D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6782" w:type="dxa"/>
            <w:tcMar/>
          </w:tcPr>
          <w:p w:rsidRPr="00A91EDC" w:rsidR="00C57D69" w:rsidRDefault="00C57D69" w14:paraId="75A42181" w14:textId="77777777">
            <w:pPr>
              <w:rPr>
                <w:rFonts w:ascii="Giant Spirit" w:hAnsi="Giant Spirit"/>
                <w:sz w:val="20"/>
                <w:szCs w:val="20"/>
              </w:rPr>
            </w:pPr>
          </w:p>
        </w:tc>
      </w:tr>
      <w:tr w:rsidRPr="00A91EDC" w:rsidR="00AC2E6C" w:rsidTr="29555610" w14:paraId="53674A68" w14:textId="77777777">
        <w:tc>
          <w:tcPr>
            <w:tcW w:w="2569" w:type="dxa"/>
            <w:tcMar/>
          </w:tcPr>
          <w:p w:rsidRPr="002B0353" w:rsidR="00C57D69" w:rsidP="7B9129C3" w:rsidRDefault="00C57D69" w14:paraId="643D0F1D" w14:textId="0745ECE1">
            <w:pPr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</w:pPr>
            <w:r w:rsidRPr="7B9129C3" w:rsidR="00C57D69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  <w:t xml:space="preserve">What is it about the experience that </w:t>
            </w:r>
            <w:r w:rsidRPr="7B9129C3" w:rsidR="00C57D69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  <w:lastRenderedPageBreak/>
              <w:t>Embraces the Giant Spirit &amp; makes it big-</w:t>
            </w:r>
            <w:proofErr w:type="gramStart"/>
            <w:r w:rsidRPr="7B9129C3" w:rsidR="00C57D69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  <w:t>hearted ?</w:t>
            </w:r>
            <w:proofErr w:type="gramEnd"/>
            <w:r w:rsidRPr="7B9129C3" w:rsidR="00C57D69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C57D69" w:rsidP="7B9129C3" w:rsidRDefault="00C57D69" w14:paraId="779EDBF9" w14:textId="4BB6F01E">
            <w:pPr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</w:pPr>
          </w:p>
          <w:p w:rsidRPr="002B0353" w:rsidR="0049668F" w:rsidP="7B9129C3" w:rsidRDefault="0049668F" w14:paraId="44268870" w14:textId="77777777">
            <w:pPr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</w:pPr>
          </w:p>
          <w:p w:rsidRPr="002B0353" w:rsidR="00C57D69" w:rsidP="7B9129C3" w:rsidRDefault="00C57D69" w14:paraId="6BC9A65E" w14:textId="1579AAEC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6782" w:type="dxa"/>
            <w:tcMar/>
          </w:tcPr>
          <w:p w:rsidRPr="00A91EDC" w:rsidR="00C57D69" w:rsidRDefault="00C57D69" w14:paraId="32005FC8" w14:textId="77777777">
            <w:pPr>
              <w:rPr>
                <w:rFonts w:ascii="Giant Spirit" w:hAnsi="Giant Spirit"/>
                <w:sz w:val="20"/>
                <w:szCs w:val="20"/>
              </w:rPr>
            </w:pPr>
          </w:p>
        </w:tc>
      </w:tr>
      <w:tr w:rsidR="29555610" w:rsidTr="29555610" w14:paraId="0350BE9C">
        <w:tc>
          <w:tcPr>
            <w:tcW w:w="2569" w:type="dxa"/>
            <w:tcMar/>
          </w:tcPr>
          <w:p w:rsidR="200D3041" w:rsidP="29555610" w:rsidRDefault="200D3041" w14:paraId="7A7CBD95" w14:textId="1339C901">
            <w:pPr>
              <w:pStyle w:val="Normal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</w:pPr>
            <w:r w:rsidRPr="29555610" w:rsidR="200D3041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 xml:space="preserve">What spoken languages do you currently offer? </w:t>
            </w:r>
          </w:p>
          <w:p w:rsidR="29555610" w:rsidP="29555610" w:rsidRDefault="29555610" w14:paraId="6A0284C2" w14:textId="68CF8C71">
            <w:pPr>
              <w:pStyle w:val="Normal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6782" w:type="dxa"/>
            <w:tcMar/>
          </w:tcPr>
          <w:p w:rsidR="29555610" w:rsidP="29555610" w:rsidRDefault="29555610" w14:paraId="2368DD4A" w14:textId="50FBA918">
            <w:pPr>
              <w:pStyle w:val="Normal"/>
              <w:rPr>
                <w:rFonts w:ascii="Giant Spirit" w:hAnsi="Giant Spirit"/>
                <w:sz w:val="20"/>
                <w:szCs w:val="20"/>
              </w:rPr>
            </w:pPr>
          </w:p>
        </w:tc>
      </w:tr>
      <w:tr w:rsidRPr="00A91EDC" w:rsidR="0049668F" w:rsidTr="29555610" w14:paraId="40C079B5" w14:textId="77777777">
        <w:tc>
          <w:tcPr>
            <w:tcW w:w="2569" w:type="dxa"/>
            <w:tcMar/>
          </w:tcPr>
          <w:p w:rsidR="0049668F" w:rsidP="7B9129C3" w:rsidRDefault="0049668F" w14:paraId="5C0E0F63" w14:textId="43B9809F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</w:pPr>
            <w:r w:rsidRPr="7B9129C3" w:rsidR="0049668F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  <w:t>What is original about your experience?</w:t>
            </w:r>
          </w:p>
          <w:p w:rsidR="0049668F" w:rsidP="7B9129C3" w:rsidRDefault="0049668F" w14:paraId="3E883F22" w14:textId="1482810C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</w:pPr>
          </w:p>
          <w:p w:rsidR="0049668F" w:rsidP="7B9129C3" w:rsidRDefault="0049668F" w14:paraId="6D9D6EF7" w14:textId="77777777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</w:pPr>
          </w:p>
          <w:p w:rsidRPr="002B0353" w:rsidR="0049668F" w:rsidP="7B9129C3" w:rsidRDefault="0049668F" w14:paraId="75F8EB8D" w14:textId="77777777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782" w:type="dxa"/>
            <w:tcMar/>
          </w:tcPr>
          <w:p w:rsidRPr="00A91EDC" w:rsidR="0049668F" w:rsidRDefault="0049668F" w14:paraId="697175C8" w14:textId="77777777">
            <w:pPr>
              <w:rPr>
                <w:rFonts w:ascii="Giant Spirit" w:hAnsi="Giant Spirit"/>
                <w:sz w:val="20"/>
                <w:szCs w:val="20"/>
              </w:rPr>
            </w:pPr>
          </w:p>
        </w:tc>
      </w:tr>
      <w:tr w:rsidRPr="00A91EDC" w:rsidR="005B0512" w:rsidTr="29555610" w14:paraId="005649A5" w14:textId="77777777">
        <w:tc>
          <w:tcPr>
            <w:tcW w:w="2569" w:type="dxa"/>
            <w:tcMar/>
          </w:tcPr>
          <w:p w:rsidR="0049668F" w:rsidP="7B9129C3" w:rsidRDefault="0049668F" w14:paraId="76CE0927" w14:textId="09106CB0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</w:pPr>
            <w:r w:rsidRPr="7B9129C3" w:rsidR="0049668F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  <w:t>What legends and stories will you bring to life through your experience?</w:t>
            </w:r>
          </w:p>
          <w:p w:rsidR="0049668F" w:rsidP="7B9129C3" w:rsidRDefault="0049668F" w14:paraId="5626406D" w14:textId="77777777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</w:pPr>
          </w:p>
          <w:p w:rsidRPr="002B0353" w:rsidR="007027CE" w:rsidP="7B9129C3" w:rsidRDefault="007027CE" w14:paraId="7F860FEE" w14:textId="3BD15E89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782" w:type="dxa"/>
            <w:tcMar/>
          </w:tcPr>
          <w:p w:rsidRPr="00A91EDC" w:rsidR="005B0512" w:rsidRDefault="005B0512" w14:paraId="551E23F5" w14:textId="77777777">
            <w:pPr>
              <w:rPr>
                <w:rFonts w:ascii="Giant Spirit" w:hAnsi="Giant Spirit"/>
                <w:sz w:val="20"/>
                <w:szCs w:val="20"/>
              </w:rPr>
            </w:pPr>
          </w:p>
        </w:tc>
      </w:tr>
      <w:tr w:rsidRPr="00A91EDC" w:rsidR="004E3367" w:rsidTr="29555610" w14:paraId="36896D35" w14:textId="77777777">
        <w:tc>
          <w:tcPr>
            <w:tcW w:w="2569" w:type="dxa"/>
            <w:tcMar/>
          </w:tcPr>
          <w:p w:rsidR="0049668F" w:rsidP="7B9129C3" w:rsidRDefault="0049668F" w14:paraId="0430159B" w14:textId="77777777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</w:pPr>
            <w:r w:rsidRPr="7B9129C3" w:rsidR="0049668F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  <w:t>What elements of nature (land, water, sea) does your experience encompass?</w:t>
            </w:r>
          </w:p>
          <w:p w:rsidR="004E3367" w:rsidP="7B9129C3" w:rsidRDefault="004E3367" w14:paraId="36CC27C2" w14:textId="4425BF0E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</w:pPr>
          </w:p>
          <w:p w:rsidR="0049668F" w:rsidP="7B9129C3" w:rsidRDefault="0049668F" w14:paraId="771F5BC4" w14:textId="77777777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</w:pPr>
          </w:p>
          <w:p w:rsidRPr="002B0353" w:rsidR="0049668F" w:rsidP="7B9129C3" w:rsidRDefault="0049668F" w14:paraId="4BC2AF00" w14:textId="7059CC48">
            <w:pPr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</w:pPr>
          </w:p>
          <w:p w:rsidRPr="002B0353" w:rsidR="004E3367" w:rsidP="7B9129C3" w:rsidRDefault="004E3367" w14:paraId="2AEE8D3C" w14:textId="6EFE8F4B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782" w:type="dxa"/>
            <w:tcMar/>
          </w:tcPr>
          <w:p w:rsidRPr="00A91EDC" w:rsidR="004E3367" w:rsidRDefault="004E3367" w14:paraId="1CAD119D" w14:textId="77777777">
            <w:pPr>
              <w:rPr>
                <w:rFonts w:ascii="Giant Spirit" w:hAnsi="Giant Spirit"/>
                <w:sz w:val="20"/>
                <w:szCs w:val="20"/>
              </w:rPr>
            </w:pPr>
          </w:p>
        </w:tc>
      </w:tr>
      <w:tr w:rsidRPr="00A91EDC" w:rsidR="0069461E" w:rsidTr="29555610" w14:paraId="045C3661" w14:textId="77777777">
        <w:tc>
          <w:tcPr>
            <w:tcW w:w="2569" w:type="dxa"/>
            <w:tcMar/>
          </w:tcPr>
          <w:p w:rsidRPr="002B0353" w:rsidR="0069461E" w:rsidP="7B9129C3" w:rsidRDefault="0069461E" w14:paraId="6AC88BFF" w14:textId="77777777">
            <w:pPr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</w:pPr>
            <w:r w:rsidRPr="7B9129C3" w:rsidR="0069461E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  <w:t>How will the experience awaken the giant spirit in visitors? (I.e. what is it about the visit that will make an impact on them)</w:t>
            </w:r>
            <w:r w:rsidRPr="7B9129C3" w:rsidR="0069461E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69461E" w:rsidP="7B9129C3" w:rsidRDefault="0069461E" w14:paraId="2AAF9BB1" w14:textId="77777777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</w:pPr>
          </w:p>
          <w:p w:rsidRPr="002B0353" w:rsidR="0069461E" w:rsidP="7B9129C3" w:rsidRDefault="0069461E" w14:paraId="3B6E7F35" w14:textId="77777777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782" w:type="dxa"/>
            <w:tcMar/>
          </w:tcPr>
          <w:p w:rsidRPr="00A91EDC" w:rsidR="0069461E" w:rsidP="0069461E" w:rsidRDefault="0069461E" w14:paraId="1912E15C" w14:textId="77777777">
            <w:pPr>
              <w:rPr>
                <w:rFonts w:ascii="Giant Spirit" w:hAnsi="Giant Spirit"/>
                <w:sz w:val="20"/>
                <w:szCs w:val="20"/>
              </w:rPr>
            </w:pPr>
          </w:p>
        </w:tc>
      </w:tr>
      <w:tr w:rsidRPr="00A91EDC" w:rsidR="0069461E" w:rsidTr="29555610" w14:paraId="5EC55390" w14:textId="77777777">
        <w:tc>
          <w:tcPr>
            <w:tcW w:w="2569" w:type="dxa"/>
            <w:tcMar/>
          </w:tcPr>
          <w:p w:rsidRPr="002B0353" w:rsidR="0069461E" w:rsidP="7B9129C3" w:rsidRDefault="0069461E" w14:paraId="46850E6D" w14:textId="77777777">
            <w:pPr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</w:pPr>
            <w:r w:rsidRPr="7B9129C3" w:rsidR="0069461E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  <w:t>What emotion/ reaction are you aiming to awaken in the visitors?</w:t>
            </w:r>
            <w:r w:rsidRPr="7B9129C3" w:rsidR="0069461E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Pr="002B0353" w:rsidR="0069461E" w:rsidP="7B9129C3" w:rsidRDefault="0069461E" w14:paraId="609EE44E" w14:textId="77777777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782" w:type="dxa"/>
            <w:tcMar/>
          </w:tcPr>
          <w:p w:rsidRPr="00A91EDC" w:rsidR="0069461E" w:rsidP="0069461E" w:rsidRDefault="0069461E" w14:paraId="4AA95F99" w14:textId="77777777">
            <w:pPr>
              <w:rPr>
                <w:rFonts w:ascii="Giant Spirit" w:hAnsi="Giant Spirit"/>
                <w:sz w:val="20"/>
                <w:szCs w:val="20"/>
              </w:rPr>
            </w:pPr>
          </w:p>
        </w:tc>
      </w:tr>
      <w:tr w:rsidRPr="00A91EDC" w:rsidR="0069461E" w:rsidTr="29555610" w14:paraId="637B0F09" w14:textId="77777777">
        <w:tc>
          <w:tcPr>
            <w:tcW w:w="2569" w:type="dxa"/>
            <w:tcMar/>
          </w:tcPr>
          <w:p w:rsidR="0069461E" w:rsidP="7B9129C3" w:rsidRDefault="0069461E" w14:paraId="15E71440" w14:textId="1A8A0B2C">
            <w:pPr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</w:pPr>
            <w:r w:rsidRPr="7B9129C3" w:rsidR="0069461E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  <w:t>What is distinctly Northern Irish about this experience?</w:t>
            </w:r>
            <w:r w:rsidRPr="7B9129C3" w:rsidR="0069461E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69461E" w:rsidP="7B9129C3" w:rsidRDefault="0069461E" w14:paraId="3CDB45E4" w14:textId="77777777">
            <w:pPr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</w:pPr>
          </w:p>
          <w:p w:rsidR="0069461E" w:rsidP="7B9129C3" w:rsidRDefault="0069461E" w14:paraId="24E8E9D5" w14:textId="6A208A56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782" w:type="dxa"/>
            <w:tcMar/>
          </w:tcPr>
          <w:p w:rsidRPr="00A91EDC" w:rsidR="0069461E" w:rsidP="0069461E" w:rsidRDefault="0069461E" w14:paraId="165F5CE2" w14:textId="77777777">
            <w:pPr>
              <w:rPr>
                <w:rFonts w:ascii="Giant Spirit" w:hAnsi="Giant Spirit"/>
                <w:sz w:val="20"/>
                <w:szCs w:val="20"/>
              </w:rPr>
            </w:pPr>
          </w:p>
        </w:tc>
      </w:tr>
      <w:tr w:rsidRPr="00A91EDC" w:rsidR="0069461E" w:rsidTr="29555610" w14:paraId="358BC112" w14:textId="77777777">
        <w:tc>
          <w:tcPr>
            <w:tcW w:w="2569" w:type="dxa"/>
            <w:tcMar/>
          </w:tcPr>
          <w:p w:rsidR="0069461E" w:rsidP="7B9129C3" w:rsidRDefault="0069461E" w14:paraId="193DE632" w14:textId="77777777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</w:pPr>
            <w:r w:rsidRPr="7B9129C3" w:rsidR="0069461E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  <w:t>How is the experience innovative?</w:t>
            </w:r>
          </w:p>
          <w:p w:rsidRPr="002B0353" w:rsidR="0069461E" w:rsidP="7B9129C3" w:rsidRDefault="0069461E" w14:paraId="3C9E4DF3" w14:textId="43150A6E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6782" w:type="dxa"/>
            <w:tcMar/>
          </w:tcPr>
          <w:p w:rsidRPr="00A91EDC" w:rsidR="0069461E" w:rsidP="0069461E" w:rsidRDefault="0069461E" w14:paraId="202138C6" w14:textId="77777777">
            <w:pPr>
              <w:rPr>
                <w:rFonts w:ascii="Giant Spirit" w:hAnsi="Giant Spirit"/>
                <w:sz w:val="20"/>
                <w:szCs w:val="20"/>
              </w:rPr>
            </w:pPr>
          </w:p>
        </w:tc>
      </w:tr>
      <w:tr w:rsidRPr="00A91EDC" w:rsidR="0069461E" w:rsidTr="29555610" w14:paraId="184CFBA2" w14:textId="77777777">
        <w:tc>
          <w:tcPr>
            <w:tcW w:w="2569" w:type="dxa"/>
            <w:tcMar/>
          </w:tcPr>
          <w:p w:rsidRPr="002B0353" w:rsidR="0069461E" w:rsidP="7B9129C3" w:rsidRDefault="0069461E" w14:paraId="7D67E7B2" w14:textId="77777777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</w:pPr>
            <w:r w:rsidRPr="7B9129C3" w:rsidR="0069461E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What will the contact with local </w:t>
            </w:r>
            <w:proofErr w:type="gramStart"/>
            <w:r w:rsidRPr="7B9129C3" w:rsidR="0069461E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  <w:t>people</w:t>
            </w:r>
            <w:proofErr w:type="gramEnd"/>
            <w:r w:rsidRPr="7B9129C3" w:rsidR="0069461E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69461E" w:rsidP="7B9129C3" w:rsidRDefault="0069461E" w14:paraId="0FBE4187" w14:textId="77777777">
            <w:pPr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</w:pPr>
            <w:r w:rsidRPr="7B9129C3" w:rsidR="0069461E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  <w:t>involve?</w:t>
            </w:r>
            <w:r w:rsidRPr="7B9129C3" w:rsidR="0069461E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69461E" w:rsidP="7B9129C3" w:rsidRDefault="0069461E" w14:paraId="2D1F2417" w14:textId="77777777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</w:pPr>
          </w:p>
          <w:p w:rsidRPr="002B0353" w:rsidR="0069461E" w:rsidP="7B9129C3" w:rsidRDefault="0069461E" w14:paraId="693C65A4" w14:textId="10E49B1B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782" w:type="dxa"/>
            <w:tcMar/>
          </w:tcPr>
          <w:p w:rsidRPr="00A91EDC" w:rsidR="0069461E" w:rsidP="0069461E" w:rsidRDefault="0069461E" w14:paraId="4D142144" w14:textId="77777777">
            <w:pPr>
              <w:rPr>
                <w:rFonts w:ascii="Giant Spirit" w:hAnsi="Giant Spirit"/>
                <w:sz w:val="20"/>
                <w:szCs w:val="20"/>
              </w:rPr>
            </w:pPr>
          </w:p>
        </w:tc>
      </w:tr>
      <w:tr w:rsidRPr="00A91EDC" w:rsidR="0069461E" w:rsidTr="29555610" w14:paraId="07C67754" w14:textId="77777777">
        <w:tc>
          <w:tcPr>
            <w:tcW w:w="2569" w:type="dxa"/>
            <w:tcMar/>
          </w:tcPr>
          <w:p w:rsidR="0069461E" w:rsidP="7B9129C3" w:rsidRDefault="0069461E" w14:paraId="28444FAB" w14:textId="77777777">
            <w:pPr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</w:pPr>
            <w:r w:rsidRPr="7B9129C3" w:rsidR="0069461E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  <w:t xml:space="preserve">What are the participatory elements </w:t>
            </w:r>
            <w:r w:rsidRPr="7B9129C3" w:rsidR="0069461E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Pr="7B9129C3" w:rsidR="0069461E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  <w:t>f your experience?</w:t>
            </w:r>
            <w:r w:rsidRPr="7B9129C3" w:rsidR="0069461E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69461E" w:rsidP="7B9129C3" w:rsidRDefault="0069461E" w14:paraId="5FB12159" w14:textId="77777777">
            <w:pPr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</w:pPr>
          </w:p>
          <w:p w:rsidR="0069461E" w:rsidP="7B9129C3" w:rsidRDefault="0069461E" w14:paraId="29592A96" w14:textId="77777777">
            <w:pPr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</w:pPr>
            <w:r w:rsidRPr="7B9129C3" w:rsidR="0069461E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  <w:t>(please describe how visitors will get ‘hands-on’)</w:t>
            </w:r>
          </w:p>
          <w:p w:rsidR="0069461E" w:rsidP="7B9129C3" w:rsidRDefault="0069461E" w14:paraId="38012CDD" w14:textId="77777777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</w:pPr>
          </w:p>
          <w:p w:rsidR="0069461E" w:rsidP="7B9129C3" w:rsidRDefault="0069461E" w14:paraId="11E06E29" w14:textId="3C0EC79E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782" w:type="dxa"/>
            <w:tcMar/>
          </w:tcPr>
          <w:p w:rsidRPr="00A91EDC" w:rsidR="0069461E" w:rsidP="0069461E" w:rsidRDefault="0069461E" w14:paraId="69EEC347" w14:textId="77777777">
            <w:pPr>
              <w:rPr>
                <w:rFonts w:ascii="Giant Spirit" w:hAnsi="Giant Spirit"/>
                <w:sz w:val="20"/>
                <w:szCs w:val="20"/>
              </w:rPr>
            </w:pPr>
          </w:p>
        </w:tc>
      </w:tr>
      <w:tr w:rsidRPr="00A91EDC" w:rsidR="0069461E" w:rsidTr="29555610" w14:paraId="38A8A53F" w14:textId="77777777">
        <w:tc>
          <w:tcPr>
            <w:tcW w:w="2569" w:type="dxa"/>
            <w:tcMar/>
          </w:tcPr>
          <w:p w:rsidR="0069461E" w:rsidP="7B9129C3" w:rsidRDefault="0069461E" w14:paraId="529E0520" w14:textId="13377F62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</w:pPr>
            <w:r w:rsidRPr="7B9129C3" w:rsidR="0069461E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  <w:t>What makes this an authentic experience?</w:t>
            </w:r>
          </w:p>
          <w:p w:rsidR="0069461E" w:rsidP="7B9129C3" w:rsidRDefault="0069461E" w14:paraId="531E9583" w14:textId="77777777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</w:pPr>
          </w:p>
          <w:p w:rsidRPr="002B0353" w:rsidR="0069461E" w:rsidP="7B9129C3" w:rsidRDefault="0069461E" w14:paraId="3FA463BA" w14:textId="77777777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782" w:type="dxa"/>
            <w:tcMar/>
          </w:tcPr>
          <w:p w:rsidRPr="00A91EDC" w:rsidR="0069461E" w:rsidP="0069461E" w:rsidRDefault="0069461E" w14:paraId="2092BEA6" w14:textId="77777777">
            <w:pPr>
              <w:rPr>
                <w:rFonts w:ascii="Giant Spirit" w:hAnsi="Giant Spirit"/>
                <w:sz w:val="20"/>
                <w:szCs w:val="20"/>
              </w:rPr>
            </w:pPr>
          </w:p>
        </w:tc>
      </w:tr>
      <w:tr w:rsidRPr="00A91EDC" w:rsidR="00D05034" w:rsidTr="29555610" w14:paraId="5A0B72B6" w14:textId="77777777">
        <w:tc>
          <w:tcPr>
            <w:tcW w:w="2569" w:type="dxa"/>
            <w:tcMar/>
          </w:tcPr>
          <w:p w:rsidR="0BEC15F8" w:rsidP="7B9129C3" w:rsidRDefault="0BEC15F8" w14:paraId="1A42B037" w14:textId="3B2ED1EA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7B9129C3" w:rsidR="0BEC15F8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How are you ensuring that your experience is environmentally sustainable? (e.g. no single use plastic).</w:t>
            </w:r>
          </w:p>
          <w:p w:rsidR="4AB50F18" w:rsidP="7B9129C3" w:rsidRDefault="4AB50F18" w14:paraId="1E24852F" w14:textId="0B0208DE">
            <w:pPr>
              <w:pStyle w:val="Normal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00D05034" w:rsidP="7B9129C3" w:rsidRDefault="00D05034" w14:paraId="6706FC88" w14:textId="77777777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</w:pPr>
          </w:p>
          <w:p w:rsidR="00D05034" w:rsidP="7B9129C3" w:rsidRDefault="00D05034" w14:paraId="608EE61A" w14:textId="72EC1C4F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782" w:type="dxa"/>
            <w:tcMar/>
          </w:tcPr>
          <w:p w:rsidRPr="00A91EDC" w:rsidR="00D05034" w:rsidP="0069461E" w:rsidRDefault="00D05034" w14:paraId="651E64BC" w14:textId="77777777">
            <w:pPr>
              <w:rPr>
                <w:rFonts w:ascii="Giant Spirit" w:hAnsi="Giant Spirit"/>
                <w:sz w:val="20"/>
                <w:szCs w:val="20"/>
              </w:rPr>
            </w:pPr>
          </w:p>
        </w:tc>
      </w:tr>
      <w:tr w:rsidRPr="00A91EDC" w:rsidR="0069461E" w:rsidTr="29555610" w14:paraId="310936F6" w14:textId="77777777">
        <w:tc>
          <w:tcPr>
            <w:tcW w:w="2569" w:type="dxa"/>
            <w:shd w:val="clear" w:color="auto" w:fill="BDD6EE" w:themeFill="accent5" w:themeFillTint="66"/>
            <w:tcMar/>
          </w:tcPr>
          <w:p w:rsidR="0069461E" w:rsidP="00016758" w:rsidRDefault="00016758" w14:paraId="5FC8BF90" w14:textId="77777777">
            <w:pPr>
              <w:rPr>
                <w:rFonts w:ascii="Giant Spirit" w:hAnsi="Giant Spirit"/>
                <w:b/>
                <w:bCs/>
              </w:rPr>
            </w:pPr>
            <w:r w:rsidRPr="00016758">
              <w:rPr>
                <w:rFonts w:ascii="Giant Spirit" w:hAnsi="Giant Spirit"/>
                <w:b/>
                <w:bCs/>
              </w:rPr>
              <w:t>Operating Details</w:t>
            </w:r>
          </w:p>
          <w:p w:rsidRPr="00016758" w:rsidR="002F5AC9" w:rsidP="00016758" w:rsidRDefault="002F5AC9" w14:paraId="72DED50A" w14:textId="39507C99">
            <w:pPr>
              <w:rPr>
                <w:rFonts w:ascii="Giant Spirit" w:hAnsi="Giant Spirit"/>
                <w:b/>
                <w:bCs/>
              </w:rPr>
            </w:pPr>
          </w:p>
        </w:tc>
        <w:tc>
          <w:tcPr>
            <w:tcW w:w="6782" w:type="dxa"/>
            <w:shd w:val="clear" w:color="auto" w:fill="BDD6EE" w:themeFill="accent5" w:themeFillTint="66"/>
            <w:tcMar/>
          </w:tcPr>
          <w:p w:rsidRPr="00A91EDC" w:rsidR="0069461E" w:rsidP="0069461E" w:rsidRDefault="0069461E" w14:paraId="699FC303" w14:textId="77777777">
            <w:pPr>
              <w:rPr>
                <w:rFonts w:ascii="Giant Spirit" w:hAnsi="Giant Spirit"/>
                <w:sz w:val="20"/>
                <w:szCs w:val="20"/>
              </w:rPr>
            </w:pPr>
          </w:p>
        </w:tc>
      </w:tr>
      <w:tr w:rsidRPr="00A91EDC" w:rsidR="0069461E" w:rsidTr="29555610" w14:paraId="0B8B837B" w14:textId="77777777">
        <w:tc>
          <w:tcPr>
            <w:tcW w:w="2569" w:type="dxa"/>
            <w:tcMar/>
          </w:tcPr>
          <w:p w:rsidRPr="002B0353" w:rsidR="005B5943" w:rsidP="7B9129C3" w:rsidRDefault="005B5943" w14:paraId="7A28A290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7B9129C3" w:rsidR="005B594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Is your experience currently operating? </w:t>
            </w:r>
            <w:r w:rsidRPr="7B9129C3" w:rsidR="005B5943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 </w:t>
            </w:r>
          </w:p>
          <w:p w:rsidRPr="002B0353" w:rsidR="005B5943" w:rsidP="7B9129C3" w:rsidRDefault="005B5943" w14:paraId="03F157F7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7B9129C3" w:rsidR="005B5943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 </w:t>
            </w:r>
          </w:p>
          <w:p w:rsidRPr="002B0353" w:rsidR="005B5943" w:rsidP="7B9129C3" w:rsidRDefault="005B5943" w14:paraId="5CC856B3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7B9129C3" w:rsidR="005B594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If yes- </w:t>
            </w:r>
            <w:r w:rsidRPr="7B9129C3" w:rsidR="005B5943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 </w:t>
            </w:r>
          </w:p>
          <w:p w:rsidRPr="002B0353" w:rsidR="005B5943" w:rsidP="7B9129C3" w:rsidRDefault="005B5943" w14:paraId="0CB3052B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7B9129C3" w:rsidR="005B594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When did the first experience run?</w:t>
            </w:r>
            <w:r w:rsidRPr="7B9129C3" w:rsidR="005B5943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 </w:t>
            </w:r>
          </w:p>
          <w:p w:rsidR="0069461E" w:rsidP="7B9129C3" w:rsidRDefault="0069461E" w14:paraId="193952E0" w14:textId="77777777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</w:pPr>
          </w:p>
          <w:p w:rsidRPr="002B0353" w:rsidR="0069461E" w:rsidP="7B9129C3" w:rsidRDefault="0069461E" w14:paraId="781E08E9" w14:textId="22949A18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782" w:type="dxa"/>
            <w:tcMar/>
          </w:tcPr>
          <w:p w:rsidRPr="00A91EDC" w:rsidR="0069461E" w:rsidP="0069461E" w:rsidRDefault="0069461E" w14:paraId="3348D120" w14:textId="77777777">
            <w:pPr>
              <w:rPr>
                <w:rFonts w:ascii="Giant Spirit" w:hAnsi="Giant Spirit"/>
                <w:sz w:val="20"/>
                <w:szCs w:val="20"/>
              </w:rPr>
            </w:pPr>
          </w:p>
        </w:tc>
      </w:tr>
      <w:tr w:rsidRPr="00A91EDC" w:rsidR="0069461E" w:rsidTr="29555610" w14:paraId="5BA731A7" w14:textId="77777777">
        <w:tc>
          <w:tcPr>
            <w:tcW w:w="2569" w:type="dxa"/>
            <w:tcMar/>
          </w:tcPr>
          <w:p w:rsidRPr="002B0353" w:rsidR="005B5943" w:rsidP="7B9129C3" w:rsidRDefault="005B5943" w14:paraId="3B79CE7D" w14:textId="77777777">
            <w:pPr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</w:pPr>
            <w:r w:rsidRPr="7B9129C3" w:rsidR="005B594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  <w:t>How many experiences have been run to date?</w:t>
            </w:r>
            <w:r w:rsidRPr="7B9129C3" w:rsidR="005B5943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69461E" w:rsidP="7B9129C3" w:rsidRDefault="0069461E" w14:paraId="6E9E9607" w14:textId="11D86207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782" w:type="dxa"/>
            <w:tcMar/>
          </w:tcPr>
          <w:p w:rsidRPr="00A91EDC" w:rsidR="0069461E" w:rsidP="0069461E" w:rsidRDefault="0069461E" w14:paraId="54EE7910" w14:textId="77777777">
            <w:pPr>
              <w:rPr>
                <w:rFonts w:ascii="Giant Spirit" w:hAnsi="Giant Spirit"/>
                <w:sz w:val="20"/>
                <w:szCs w:val="20"/>
              </w:rPr>
            </w:pPr>
          </w:p>
        </w:tc>
      </w:tr>
      <w:tr w:rsidRPr="00A91EDC" w:rsidR="0069461E" w:rsidTr="29555610" w14:paraId="1E3FBA00" w14:textId="77777777">
        <w:tc>
          <w:tcPr>
            <w:tcW w:w="2569" w:type="dxa"/>
            <w:tcMar/>
          </w:tcPr>
          <w:p w:rsidRPr="002B0353" w:rsidR="0069461E" w:rsidP="7B9129C3" w:rsidRDefault="005B5943" w14:paraId="72EB53A0" w14:textId="39E83DE5">
            <w:pPr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</w:pPr>
            <w:r w:rsidRPr="7B9129C3" w:rsidR="005B594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  <w:t>How long does the experience last?</w:t>
            </w:r>
            <w:r w:rsidRPr="7B9129C3" w:rsidR="005B5943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Pr="002B0353" w:rsidR="0069461E" w:rsidP="7B9129C3" w:rsidRDefault="0069461E" w14:paraId="0973B2CF" w14:textId="212CD329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782" w:type="dxa"/>
            <w:tcMar/>
          </w:tcPr>
          <w:p w:rsidRPr="00A91EDC" w:rsidR="0069461E" w:rsidP="0069461E" w:rsidRDefault="0069461E" w14:paraId="369F745C" w14:textId="77777777">
            <w:pPr>
              <w:rPr>
                <w:rFonts w:ascii="Giant Spirit" w:hAnsi="Giant Spirit"/>
                <w:sz w:val="20"/>
                <w:szCs w:val="20"/>
              </w:rPr>
            </w:pPr>
          </w:p>
        </w:tc>
      </w:tr>
      <w:tr w:rsidRPr="00A91EDC" w:rsidR="0069461E" w:rsidTr="29555610" w14:paraId="10CC112D" w14:textId="77777777">
        <w:tc>
          <w:tcPr>
            <w:tcW w:w="2569" w:type="dxa"/>
            <w:tcMar/>
          </w:tcPr>
          <w:p w:rsidRPr="002B0353" w:rsidR="00295F1D" w:rsidP="7B9129C3" w:rsidRDefault="00295F1D" w14:paraId="3B17474C" w14:textId="77777777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</w:pPr>
            <w:r w:rsidRPr="7B9129C3" w:rsidR="00295F1D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  <w:t>Is the experience bookable online?</w:t>
            </w:r>
          </w:p>
          <w:p w:rsidRPr="002B0353" w:rsidR="0069461E" w:rsidP="7B9129C3" w:rsidRDefault="0069461E" w14:paraId="5BAAE5FF" w14:textId="012370DE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782" w:type="dxa"/>
            <w:tcMar/>
          </w:tcPr>
          <w:p w:rsidRPr="00A91EDC" w:rsidR="0069461E" w:rsidP="0069461E" w:rsidRDefault="0069461E" w14:paraId="464644D9" w14:textId="77777777">
            <w:pPr>
              <w:rPr>
                <w:rFonts w:ascii="Giant Spirit" w:hAnsi="Giant Spirit"/>
                <w:sz w:val="20"/>
                <w:szCs w:val="20"/>
              </w:rPr>
            </w:pPr>
          </w:p>
        </w:tc>
      </w:tr>
      <w:tr w:rsidRPr="00A91EDC" w:rsidR="005B5943" w:rsidTr="29555610" w14:paraId="5D6D35BE" w14:textId="77777777">
        <w:tc>
          <w:tcPr>
            <w:tcW w:w="2569" w:type="dxa"/>
            <w:tcMar/>
          </w:tcPr>
          <w:p w:rsidR="005B5943" w:rsidP="7B9129C3" w:rsidRDefault="005B5943" w14:paraId="44E04F89" w14:textId="50FF7BF1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</w:pPr>
            <w:r w:rsidRPr="7B9129C3" w:rsidR="005B594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  <w:t>What is the cost of the experience</w:t>
            </w:r>
            <w:r w:rsidRPr="7B9129C3" w:rsidR="00BF5A0C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  <w:t xml:space="preserve"> for visitors</w:t>
            </w:r>
            <w:r w:rsidRPr="7B9129C3" w:rsidR="005B594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  <w:t>?</w:t>
            </w:r>
          </w:p>
          <w:p w:rsidRPr="002B0353" w:rsidR="005B5943" w:rsidP="7B9129C3" w:rsidRDefault="005B5943" w14:paraId="765241C3" w14:textId="34769935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782" w:type="dxa"/>
            <w:tcMar/>
          </w:tcPr>
          <w:p w:rsidRPr="00A91EDC" w:rsidR="005B5943" w:rsidP="0069461E" w:rsidRDefault="005B5943" w14:paraId="4CB1D60B" w14:textId="77777777">
            <w:pPr>
              <w:rPr>
                <w:rFonts w:ascii="Giant Spirit" w:hAnsi="Giant Spirit"/>
                <w:sz w:val="20"/>
                <w:szCs w:val="20"/>
              </w:rPr>
            </w:pPr>
          </w:p>
        </w:tc>
      </w:tr>
      <w:tr w:rsidRPr="00A91EDC" w:rsidR="0069461E" w:rsidTr="29555610" w14:paraId="5A04F0E1" w14:textId="77777777">
        <w:tc>
          <w:tcPr>
            <w:tcW w:w="2569" w:type="dxa"/>
            <w:tcMar/>
          </w:tcPr>
          <w:p w:rsidRPr="002B0353" w:rsidR="00295F1D" w:rsidP="7B9129C3" w:rsidRDefault="00295F1D" w14:paraId="66D12208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7B9129C3" w:rsidR="00295F1D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Who is the target audience?</w:t>
            </w:r>
            <w:r w:rsidRPr="7B9129C3" w:rsidR="00295F1D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 </w:t>
            </w:r>
          </w:p>
          <w:p w:rsidRPr="002B0353" w:rsidR="00295F1D" w:rsidP="7B9129C3" w:rsidRDefault="00295F1D" w14:paraId="001387CB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7B9129C3" w:rsidR="00295F1D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(For example: international tourists, groups, independent travellers, families, activity seekers)</w:t>
            </w:r>
            <w:r w:rsidRPr="7B9129C3" w:rsidR="00295F1D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 </w:t>
            </w:r>
          </w:p>
          <w:p w:rsidRPr="002B0353" w:rsidR="0069461E" w:rsidP="7B9129C3" w:rsidRDefault="0069461E" w14:paraId="21E1D3EB" w14:textId="74135786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782" w:type="dxa"/>
            <w:tcMar/>
          </w:tcPr>
          <w:p w:rsidRPr="00A91EDC" w:rsidR="0069461E" w:rsidP="0069461E" w:rsidRDefault="0069461E" w14:paraId="6F8B9CA2" w14:textId="77777777">
            <w:pPr>
              <w:rPr>
                <w:rFonts w:ascii="Giant Spirit" w:hAnsi="Giant Spirit"/>
                <w:sz w:val="20"/>
                <w:szCs w:val="20"/>
              </w:rPr>
            </w:pPr>
          </w:p>
        </w:tc>
      </w:tr>
      <w:tr w:rsidRPr="00A91EDC" w:rsidR="0069461E" w:rsidTr="29555610" w14:paraId="598E0405" w14:textId="77777777">
        <w:tc>
          <w:tcPr>
            <w:tcW w:w="2569" w:type="dxa"/>
            <w:tcMar/>
          </w:tcPr>
          <w:p w:rsidR="00295F1D" w:rsidP="7B9129C3" w:rsidRDefault="00295F1D" w14:paraId="42241BEF" w14:textId="0DC42876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</w:rPr>
            </w:pPr>
            <w:r w:rsidRPr="7B9129C3" w:rsidR="00295F1D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 xml:space="preserve">What </w:t>
            </w:r>
            <w:proofErr w:type="gramStart"/>
            <w:r w:rsidRPr="7B9129C3" w:rsidR="00295F1D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are</w:t>
            </w:r>
            <w:proofErr w:type="gramEnd"/>
            <w:r w:rsidRPr="7B9129C3" w:rsidR="00295F1D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 xml:space="preserve"> your minimum &amp; maximum numbers for the experience?</w:t>
            </w:r>
            <w:r w:rsidRPr="7B9129C3" w:rsidR="00295F1D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 </w:t>
            </w:r>
          </w:p>
          <w:p w:rsidRPr="002B0353" w:rsidR="00295F1D" w:rsidP="7B9129C3" w:rsidRDefault="00295F1D" w14:paraId="3950F07D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</w:rPr>
            </w:pPr>
          </w:p>
          <w:p w:rsidRPr="002B0353" w:rsidR="0069461E" w:rsidP="7B9129C3" w:rsidRDefault="0069461E" w14:paraId="0DCF5DE8" w14:textId="105FB044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782" w:type="dxa"/>
            <w:tcMar/>
          </w:tcPr>
          <w:p w:rsidRPr="00A91EDC" w:rsidR="0069461E" w:rsidP="0069461E" w:rsidRDefault="0069461E" w14:paraId="675240D4" w14:textId="77777777">
            <w:pPr>
              <w:rPr>
                <w:rFonts w:ascii="Giant Spirit" w:hAnsi="Giant Spirit"/>
                <w:sz w:val="20"/>
                <w:szCs w:val="20"/>
              </w:rPr>
            </w:pPr>
          </w:p>
        </w:tc>
      </w:tr>
      <w:tr w:rsidRPr="00A91EDC" w:rsidR="0069461E" w:rsidTr="29555610" w14:paraId="5E1896E2" w14:textId="77777777">
        <w:tc>
          <w:tcPr>
            <w:tcW w:w="2569" w:type="dxa"/>
            <w:tcMar/>
          </w:tcPr>
          <w:p w:rsidRPr="002B0353" w:rsidR="0069461E" w:rsidP="7B9129C3" w:rsidRDefault="0069461E" w14:paraId="502B4346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7B9129C3" w:rsidR="0069461E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When does the experience run?</w:t>
            </w:r>
            <w:r w:rsidRPr="7B9129C3" w:rsidR="0069461E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 </w:t>
            </w:r>
          </w:p>
          <w:p w:rsidRPr="002B0353" w:rsidR="0069461E" w:rsidP="7B9129C3" w:rsidRDefault="0069461E" w14:paraId="26C0B610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7B9129C3" w:rsidR="0069461E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(Is it seasonal, weekends only, daily)</w:t>
            </w:r>
            <w:r w:rsidRPr="7B9129C3" w:rsidR="0069461E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 </w:t>
            </w:r>
          </w:p>
          <w:p w:rsidRPr="002B0353" w:rsidR="0069461E" w:rsidP="7B9129C3" w:rsidRDefault="0069461E" w14:paraId="1FB1565C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</w:rPr>
            </w:pPr>
          </w:p>
        </w:tc>
        <w:tc>
          <w:tcPr>
            <w:tcW w:w="6782" w:type="dxa"/>
            <w:tcMar/>
          </w:tcPr>
          <w:p w:rsidRPr="00A91EDC" w:rsidR="0069461E" w:rsidP="0069461E" w:rsidRDefault="0069461E" w14:paraId="714ACFF3" w14:textId="77777777">
            <w:pPr>
              <w:rPr>
                <w:rFonts w:ascii="Giant Spirit" w:hAnsi="Giant Spirit"/>
                <w:sz w:val="20"/>
                <w:szCs w:val="20"/>
              </w:rPr>
            </w:pPr>
          </w:p>
        </w:tc>
      </w:tr>
      <w:tr w:rsidRPr="00A91EDC" w:rsidR="00841F90" w:rsidTr="29555610" w14:paraId="6B512E95" w14:textId="77777777">
        <w:tc>
          <w:tcPr>
            <w:tcW w:w="2569" w:type="dxa"/>
            <w:shd w:val="clear" w:color="auto" w:fill="BDD6EE" w:themeFill="accent5" w:themeFillTint="66"/>
            <w:tcMar/>
          </w:tcPr>
          <w:p w:rsidRPr="0070300C" w:rsidR="00841F90" w:rsidP="0069461E" w:rsidRDefault="00841F90" w14:paraId="4395027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Giant Spirit" w:hAnsi="Giant Spirit" w:cs="Calibri"/>
                <w:b/>
                <w:bCs/>
                <w:color w:val="000000"/>
                <w:sz w:val="22"/>
                <w:szCs w:val="22"/>
              </w:rPr>
            </w:pPr>
            <w:r w:rsidRPr="0070300C">
              <w:rPr>
                <w:rStyle w:val="normaltextrun"/>
                <w:rFonts w:ascii="Giant Spirit" w:hAnsi="Giant Spirit" w:cs="Calibri"/>
                <w:b/>
                <w:bCs/>
                <w:color w:val="000000"/>
                <w:sz w:val="22"/>
                <w:szCs w:val="22"/>
              </w:rPr>
              <w:t>Business Details</w:t>
            </w:r>
          </w:p>
          <w:p w:rsidRPr="0070300C" w:rsidR="00841F90" w:rsidP="0069461E" w:rsidRDefault="00841F90" w14:paraId="2AA2C409" w14:textId="082D0E9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Giant Spirit" w:hAnsi="Giant Spirit" w:cs="Calibri"/>
                <w:color w:val="000000"/>
                <w:sz w:val="22"/>
                <w:szCs w:val="22"/>
              </w:rPr>
            </w:pPr>
          </w:p>
        </w:tc>
        <w:tc>
          <w:tcPr>
            <w:tcW w:w="6782" w:type="dxa"/>
            <w:shd w:val="clear" w:color="auto" w:fill="BDD6EE" w:themeFill="accent5" w:themeFillTint="66"/>
            <w:tcMar/>
          </w:tcPr>
          <w:p w:rsidRPr="00A91EDC" w:rsidR="00841F90" w:rsidP="0069461E" w:rsidRDefault="00841F90" w14:paraId="41476742" w14:textId="77777777">
            <w:pPr>
              <w:rPr>
                <w:rFonts w:ascii="Giant Spirit" w:hAnsi="Giant Spirit"/>
                <w:sz w:val="20"/>
                <w:szCs w:val="20"/>
              </w:rPr>
            </w:pPr>
          </w:p>
        </w:tc>
      </w:tr>
      <w:tr w:rsidRPr="00A91EDC" w:rsidR="00841F90" w:rsidTr="29555610" w14:paraId="44E04F2A" w14:textId="77777777">
        <w:tc>
          <w:tcPr>
            <w:tcW w:w="2569" w:type="dxa"/>
            <w:tcMar/>
          </w:tcPr>
          <w:p w:rsidR="00841F90" w:rsidP="7B9129C3" w:rsidRDefault="00841F90" w14:paraId="14CD5F15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</w:rPr>
            </w:pPr>
            <w:r w:rsidRPr="7B9129C3" w:rsidR="00841F90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 xml:space="preserve">Is your business </w:t>
            </w:r>
            <w:r w:rsidRPr="7B9129C3" w:rsidR="00D0145E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currently operating?</w:t>
            </w:r>
          </w:p>
          <w:p w:rsidR="00D0145E" w:rsidP="7B9129C3" w:rsidRDefault="00D0145E" w14:paraId="209BFBC6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</w:rPr>
            </w:pPr>
          </w:p>
          <w:p w:rsidR="00D0145E" w:rsidP="7B9129C3" w:rsidRDefault="00D0145E" w14:paraId="2ECA12F0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</w:rPr>
            </w:pPr>
            <w:r w:rsidRPr="7B9129C3" w:rsidR="00D0145E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If yes, when did operations begin?</w:t>
            </w:r>
          </w:p>
          <w:p w:rsidRPr="002B0353" w:rsidR="00D0145E" w:rsidP="7B9129C3" w:rsidRDefault="00D0145E" w14:paraId="247501A4" w14:textId="49431D5B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</w:rPr>
            </w:pPr>
          </w:p>
        </w:tc>
        <w:tc>
          <w:tcPr>
            <w:tcW w:w="6782" w:type="dxa"/>
            <w:tcMar/>
          </w:tcPr>
          <w:p w:rsidRPr="00A91EDC" w:rsidR="00841F90" w:rsidP="0069461E" w:rsidRDefault="00841F90" w14:paraId="37CCBFA1" w14:textId="77777777">
            <w:pPr>
              <w:rPr>
                <w:rFonts w:ascii="Giant Spirit" w:hAnsi="Giant Spirit"/>
                <w:sz w:val="20"/>
                <w:szCs w:val="20"/>
              </w:rPr>
            </w:pPr>
          </w:p>
        </w:tc>
      </w:tr>
      <w:tr w:rsidRPr="00A91EDC" w:rsidR="000D7A57" w:rsidTr="29555610" w14:paraId="416A5585" w14:textId="77777777">
        <w:tc>
          <w:tcPr>
            <w:tcW w:w="2569" w:type="dxa"/>
            <w:tcMar/>
          </w:tcPr>
          <w:p w:rsidR="000D7A57" w:rsidP="7B9129C3" w:rsidRDefault="000D7A57" w14:paraId="672825F2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</w:rPr>
            </w:pPr>
            <w:r w:rsidRPr="7B9129C3" w:rsidR="000D7A57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Do you employ staff?</w:t>
            </w:r>
          </w:p>
          <w:p w:rsidR="000D7A57" w:rsidP="7B9129C3" w:rsidRDefault="000D7A57" w14:paraId="08AE7408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</w:rPr>
            </w:pPr>
          </w:p>
          <w:p w:rsidR="000D7A57" w:rsidP="7B9129C3" w:rsidRDefault="000D7A57" w14:paraId="0F581968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</w:rPr>
            </w:pPr>
            <w:r w:rsidRPr="7B9129C3" w:rsidR="000D7A57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If yes, how many?</w:t>
            </w:r>
          </w:p>
          <w:p w:rsidR="00B91F7D" w:rsidP="7B9129C3" w:rsidRDefault="00B91F7D" w14:paraId="2B3EB4D9" w14:textId="3FFE06CF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</w:rPr>
            </w:pPr>
          </w:p>
        </w:tc>
        <w:tc>
          <w:tcPr>
            <w:tcW w:w="6782" w:type="dxa"/>
            <w:tcMar/>
          </w:tcPr>
          <w:p w:rsidRPr="00A91EDC" w:rsidR="000D7A57" w:rsidP="0069461E" w:rsidRDefault="000D7A57" w14:paraId="1FACC0BA" w14:textId="77777777">
            <w:pPr>
              <w:rPr>
                <w:rFonts w:ascii="Giant Spirit" w:hAnsi="Giant Spirit"/>
                <w:sz w:val="20"/>
                <w:szCs w:val="20"/>
              </w:rPr>
            </w:pPr>
          </w:p>
        </w:tc>
      </w:tr>
      <w:tr w:rsidRPr="00A91EDC" w:rsidR="00841F90" w:rsidTr="29555610" w14:paraId="645D77EB" w14:textId="77777777">
        <w:tc>
          <w:tcPr>
            <w:tcW w:w="2569" w:type="dxa"/>
            <w:tcMar/>
          </w:tcPr>
          <w:p w:rsidR="00841F90" w:rsidP="7B9129C3" w:rsidRDefault="002A5CB4" w14:paraId="0CEBA18A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</w:rPr>
            </w:pPr>
            <w:r w:rsidRPr="7B9129C3" w:rsidR="002A5CB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Have you undertaken any research or benchmarking of competitors?</w:t>
            </w:r>
          </w:p>
          <w:p w:rsidRPr="002B0353" w:rsidR="002A5CB4" w:rsidP="7B9129C3" w:rsidRDefault="002A5CB4" w14:paraId="6C49E9A1" w14:textId="3709C587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</w:rPr>
            </w:pPr>
          </w:p>
        </w:tc>
        <w:tc>
          <w:tcPr>
            <w:tcW w:w="6782" w:type="dxa"/>
            <w:tcMar/>
          </w:tcPr>
          <w:p w:rsidRPr="00A91EDC" w:rsidR="00841F90" w:rsidP="0069461E" w:rsidRDefault="00841F90" w14:paraId="6A94AA7D" w14:textId="77777777">
            <w:pPr>
              <w:rPr>
                <w:rFonts w:ascii="Giant Spirit" w:hAnsi="Giant Spirit"/>
                <w:sz w:val="20"/>
                <w:szCs w:val="20"/>
              </w:rPr>
            </w:pPr>
          </w:p>
        </w:tc>
      </w:tr>
      <w:tr w:rsidRPr="00A91EDC" w:rsidR="00A11669" w:rsidTr="29555610" w14:paraId="33F85F3D" w14:textId="77777777">
        <w:tc>
          <w:tcPr>
            <w:tcW w:w="2569" w:type="dxa"/>
            <w:tcMar/>
          </w:tcPr>
          <w:p w:rsidR="00A11669" w:rsidP="7B9129C3" w:rsidRDefault="00A11669" w14:paraId="5E8B0E1B" w14:textId="17A91CB2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</w:rPr>
            </w:pPr>
            <w:r w:rsidRPr="7B9129C3" w:rsidR="00A11669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Have you undertaken any market research?</w:t>
            </w:r>
          </w:p>
          <w:p w:rsidR="00A11669" w:rsidP="7B9129C3" w:rsidRDefault="00A11669" w14:paraId="4DBE87F1" w14:textId="53C77F92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</w:rPr>
            </w:pPr>
          </w:p>
          <w:p w:rsidR="005C4697" w:rsidP="7B9129C3" w:rsidRDefault="005C4697" w14:paraId="2775EF1D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</w:rPr>
            </w:pPr>
          </w:p>
          <w:p w:rsidR="00A11669" w:rsidP="7B9129C3" w:rsidRDefault="00A11669" w14:paraId="72407BA8" w14:textId="12C65A83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</w:rPr>
            </w:pPr>
          </w:p>
        </w:tc>
        <w:tc>
          <w:tcPr>
            <w:tcW w:w="6782" w:type="dxa"/>
            <w:tcMar/>
          </w:tcPr>
          <w:p w:rsidRPr="00A91EDC" w:rsidR="00A11669" w:rsidP="0069461E" w:rsidRDefault="00A11669" w14:paraId="2ED4C78E" w14:textId="77777777">
            <w:pPr>
              <w:rPr>
                <w:rFonts w:ascii="Giant Spirit" w:hAnsi="Giant Spirit"/>
                <w:sz w:val="20"/>
                <w:szCs w:val="20"/>
              </w:rPr>
            </w:pPr>
          </w:p>
        </w:tc>
      </w:tr>
      <w:tr w:rsidRPr="00A91EDC" w:rsidR="00B91F7D" w:rsidTr="29555610" w14:paraId="4C287ED3" w14:textId="77777777">
        <w:tc>
          <w:tcPr>
            <w:tcW w:w="2569" w:type="dxa"/>
            <w:tcMar/>
          </w:tcPr>
          <w:p w:rsidR="00B91F7D" w:rsidP="7B9129C3" w:rsidRDefault="00B91F7D" w14:paraId="302DC8AC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</w:rPr>
            </w:pPr>
            <w:r w:rsidRPr="7B9129C3" w:rsidR="00B91F7D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Do you do any marketing for your business?</w:t>
            </w:r>
          </w:p>
          <w:p w:rsidR="00B91F7D" w:rsidP="7B9129C3" w:rsidRDefault="00B91F7D" w14:paraId="0C3C2CAC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</w:rPr>
            </w:pPr>
          </w:p>
          <w:p w:rsidR="00B91F7D" w:rsidP="7B9129C3" w:rsidRDefault="00B91F7D" w14:paraId="27CEEB35" w14:textId="28427611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</w:rPr>
            </w:pPr>
            <w:r w:rsidRPr="7B9129C3" w:rsidR="00B91F7D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 xml:space="preserve">(For </w:t>
            </w:r>
            <w:proofErr w:type="gramStart"/>
            <w:r w:rsidRPr="7B9129C3" w:rsidR="00B91F7D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example</w:t>
            </w:r>
            <w:proofErr w:type="gramEnd"/>
            <w:r w:rsidRPr="7B9129C3" w:rsidR="00B91F7D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 xml:space="preserve"> post on social media, take part in campaigns</w:t>
            </w:r>
            <w:r w:rsidRPr="7B9129C3" w:rsidR="00D55115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, work with your local council for promotions</w:t>
            </w:r>
            <w:r w:rsidRPr="7B9129C3" w:rsidR="00B91F7D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)</w:t>
            </w:r>
          </w:p>
          <w:p w:rsidR="00550EEF" w:rsidP="7B9129C3" w:rsidRDefault="00550EEF" w14:paraId="4482FE41" w14:textId="22AB7C5E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</w:rPr>
            </w:pPr>
          </w:p>
        </w:tc>
        <w:tc>
          <w:tcPr>
            <w:tcW w:w="6782" w:type="dxa"/>
            <w:tcMar/>
          </w:tcPr>
          <w:p w:rsidRPr="00A91EDC" w:rsidR="00B91F7D" w:rsidP="0069461E" w:rsidRDefault="00B91F7D" w14:paraId="7060C9BE" w14:textId="77777777">
            <w:pPr>
              <w:rPr>
                <w:rFonts w:ascii="Giant Spirit" w:hAnsi="Giant Spirit"/>
                <w:sz w:val="20"/>
                <w:szCs w:val="20"/>
              </w:rPr>
            </w:pPr>
          </w:p>
        </w:tc>
      </w:tr>
      <w:tr w:rsidRPr="00A91EDC" w:rsidR="00873852" w:rsidTr="29555610" w14:paraId="2C4889F0" w14:textId="77777777">
        <w:tc>
          <w:tcPr>
            <w:tcW w:w="2569" w:type="dxa"/>
            <w:tcMar/>
          </w:tcPr>
          <w:p w:rsidR="00873852" w:rsidP="7B9129C3" w:rsidRDefault="00873852" w14:paraId="781A49F6" w14:textId="7262F4AA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</w:rPr>
            </w:pPr>
            <w:r w:rsidRPr="7B9129C3" w:rsidR="00873852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 xml:space="preserve">What is your long-term ambition for the </w:t>
            </w:r>
            <w:r w:rsidRPr="7B9129C3" w:rsidR="00873852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business</w:t>
            </w:r>
            <w:r w:rsidRPr="7B9129C3" w:rsidR="00873852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?</w:t>
            </w:r>
            <w:r w:rsidRPr="7B9129C3" w:rsidR="00873852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 </w:t>
            </w:r>
          </w:p>
          <w:p w:rsidRPr="002B0353" w:rsidR="005C4697" w:rsidP="7B9129C3" w:rsidRDefault="005C4697" w14:paraId="59510263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</w:rPr>
            </w:pPr>
          </w:p>
          <w:p w:rsidR="00873852" w:rsidP="7B9129C3" w:rsidRDefault="00873852" w14:paraId="32040327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</w:rPr>
            </w:pPr>
          </w:p>
        </w:tc>
        <w:tc>
          <w:tcPr>
            <w:tcW w:w="6782" w:type="dxa"/>
            <w:tcMar/>
          </w:tcPr>
          <w:p w:rsidRPr="00A91EDC" w:rsidR="00873852" w:rsidP="0069461E" w:rsidRDefault="00873852" w14:paraId="5EF9B2AD" w14:textId="77777777">
            <w:pPr>
              <w:rPr>
                <w:rFonts w:ascii="Giant Spirit" w:hAnsi="Giant Spirit"/>
                <w:sz w:val="20"/>
                <w:szCs w:val="20"/>
              </w:rPr>
            </w:pPr>
          </w:p>
        </w:tc>
      </w:tr>
      <w:tr w:rsidRPr="00A91EDC" w:rsidR="005C4697" w:rsidTr="29555610" w14:paraId="664CE36A" w14:textId="77777777">
        <w:tc>
          <w:tcPr>
            <w:tcW w:w="2569" w:type="dxa"/>
            <w:tcMar/>
          </w:tcPr>
          <w:p w:rsidR="005C4697" w:rsidP="7B9129C3" w:rsidRDefault="005C4697" w14:paraId="4148687D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</w:rPr>
            </w:pPr>
            <w:r w:rsidRPr="7B9129C3" w:rsidR="005C4697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Have you taken part in any Tourism NI or Council run workshops to enhance your knowledge</w:t>
            </w:r>
            <w:r w:rsidRPr="7B9129C3" w:rsidR="0070300C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?</w:t>
            </w:r>
          </w:p>
          <w:p w:rsidR="0070300C" w:rsidP="7B9129C3" w:rsidRDefault="0070300C" w14:paraId="76321C31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</w:rPr>
            </w:pPr>
          </w:p>
          <w:p w:rsidR="0070300C" w:rsidP="7B9129C3" w:rsidRDefault="0070300C" w14:paraId="6F96D305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</w:rPr>
            </w:pPr>
            <w:r w:rsidRPr="7B9129C3" w:rsidR="0070300C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0"/>
                <w:szCs w:val="20"/>
              </w:rPr>
              <w:t>If yes, please note which workshops you attended.</w:t>
            </w:r>
          </w:p>
          <w:p w:rsidRPr="002B0353" w:rsidR="0070300C" w:rsidP="7B9129C3" w:rsidRDefault="0070300C" w14:paraId="5E8020AD" w14:textId="52ED2AFB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0"/>
                <w:szCs w:val="20"/>
              </w:rPr>
            </w:pPr>
          </w:p>
        </w:tc>
        <w:tc>
          <w:tcPr>
            <w:tcW w:w="6782" w:type="dxa"/>
            <w:tcMar/>
          </w:tcPr>
          <w:p w:rsidRPr="00A91EDC" w:rsidR="005C4697" w:rsidP="0069461E" w:rsidRDefault="005C4697" w14:paraId="74727705" w14:textId="77777777">
            <w:pPr>
              <w:rPr>
                <w:rFonts w:ascii="Giant Spirit" w:hAnsi="Giant Spirit"/>
                <w:sz w:val="20"/>
                <w:szCs w:val="20"/>
              </w:rPr>
            </w:pPr>
          </w:p>
        </w:tc>
      </w:tr>
    </w:tbl>
    <w:p w:rsidRPr="00A91EDC" w:rsidR="00735299" w:rsidRDefault="0070300C" w14:paraId="07F0D177" w14:textId="77777777">
      <w:pPr>
        <w:rPr>
          <w:rFonts w:ascii="Giant Spirit" w:hAnsi="Giant Spirit"/>
          <w:sz w:val="20"/>
          <w:szCs w:val="20"/>
        </w:rPr>
      </w:pPr>
    </w:p>
    <w:p w:rsidR="1428D3FE" w:rsidP="0076F5B6" w:rsidRDefault="1428D3FE" w14:paraId="776741AE" w14:textId="1C8C8BB5">
      <w:pPr>
        <w:pStyle w:val="Normal"/>
        <w:rPr>
          <w:rFonts w:ascii="Giant Spirit" w:hAnsi="Giant Spirit"/>
          <w:sz w:val="20"/>
          <w:szCs w:val="20"/>
        </w:rPr>
      </w:pPr>
      <w:r w:rsidRPr="0076F5B6" w:rsidR="1428D3FE">
        <w:rPr>
          <w:rFonts w:ascii="Giant Spirit" w:hAnsi="Giant Spirit"/>
          <w:sz w:val="20"/>
          <w:szCs w:val="20"/>
        </w:rPr>
        <w:t xml:space="preserve">Please return your completed form to </w:t>
      </w:r>
      <w:hyperlink r:id="Rdb3f39e58a3944d6">
        <w:r w:rsidRPr="0076F5B6" w:rsidR="1428D3FE">
          <w:rPr>
            <w:rStyle w:val="Hyperlink"/>
            <w:rFonts w:ascii="Giant Spirit" w:hAnsi="Giant Spirit"/>
            <w:sz w:val="20"/>
            <w:szCs w:val="20"/>
          </w:rPr>
          <w:t>experiencedevelopment@tourismni.com</w:t>
        </w:r>
      </w:hyperlink>
    </w:p>
    <w:p w:rsidR="0076F5B6" w:rsidP="0076F5B6" w:rsidRDefault="0076F5B6" w14:paraId="344BB683" w14:textId="2BA68648">
      <w:pPr>
        <w:pStyle w:val="Normal"/>
        <w:rPr>
          <w:rFonts w:ascii="Giant Spirit" w:hAnsi="Giant Spirit"/>
          <w:sz w:val="20"/>
          <w:szCs w:val="20"/>
        </w:rPr>
      </w:pPr>
    </w:p>
    <w:sectPr w:rsidRPr="00A91EDC" w:rsidR="0073529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ant Spirit">
    <w:panose1 w:val="03060902040502020205"/>
    <w:charset w:val="00"/>
    <w:family w:val="script"/>
    <w:notTrueType/>
    <w:pitch w:val="variable"/>
    <w:sig w:usb0="A000006F" w:usb1="4000207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69"/>
    <w:rsid w:val="00016758"/>
    <w:rsid w:val="000D7A57"/>
    <w:rsid w:val="00173291"/>
    <w:rsid w:val="001E509A"/>
    <w:rsid w:val="002458A5"/>
    <w:rsid w:val="00295F1D"/>
    <w:rsid w:val="002A1981"/>
    <w:rsid w:val="002A5CB4"/>
    <w:rsid w:val="002B0353"/>
    <w:rsid w:val="002F5AC9"/>
    <w:rsid w:val="00302F51"/>
    <w:rsid w:val="003131DA"/>
    <w:rsid w:val="00391FF4"/>
    <w:rsid w:val="003F621C"/>
    <w:rsid w:val="0049668F"/>
    <w:rsid w:val="004D7235"/>
    <w:rsid w:val="004E3367"/>
    <w:rsid w:val="00550EEF"/>
    <w:rsid w:val="00565869"/>
    <w:rsid w:val="005A2BBC"/>
    <w:rsid w:val="005A71B7"/>
    <w:rsid w:val="005B0512"/>
    <w:rsid w:val="005B23C2"/>
    <w:rsid w:val="005B5943"/>
    <w:rsid w:val="005C4697"/>
    <w:rsid w:val="00671FAE"/>
    <w:rsid w:val="00676937"/>
    <w:rsid w:val="0069461E"/>
    <w:rsid w:val="006C2A1D"/>
    <w:rsid w:val="0070082F"/>
    <w:rsid w:val="007027CE"/>
    <w:rsid w:val="0070300C"/>
    <w:rsid w:val="0076F5B6"/>
    <w:rsid w:val="007E16D0"/>
    <w:rsid w:val="00841F90"/>
    <w:rsid w:val="008535F5"/>
    <w:rsid w:val="00873852"/>
    <w:rsid w:val="00967D0C"/>
    <w:rsid w:val="00A11669"/>
    <w:rsid w:val="00A75046"/>
    <w:rsid w:val="00A75B89"/>
    <w:rsid w:val="00A91EDC"/>
    <w:rsid w:val="00AC2E6C"/>
    <w:rsid w:val="00B91F7D"/>
    <w:rsid w:val="00BF5A0C"/>
    <w:rsid w:val="00C57D69"/>
    <w:rsid w:val="00C939EC"/>
    <w:rsid w:val="00D0145E"/>
    <w:rsid w:val="00D05034"/>
    <w:rsid w:val="00D55115"/>
    <w:rsid w:val="00DB0BFB"/>
    <w:rsid w:val="00E046E9"/>
    <w:rsid w:val="00E050CE"/>
    <w:rsid w:val="00E41F9D"/>
    <w:rsid w:val="00E62912"/>
    <w:rsid w:val="016D92A5"/>
    <w:rsid w:val="0BEC15F8"/>
    <w:rsid w:val="1428D3FE"/>
    <w:rsid w:val="1C157FB1"/>
    <w:rsid w:val="200D3041"/>
    <w:rsid w:val="29555610"/>
    <w:rsid w:val="4AB50F18"/>
    <w:rsid w:val="4CFAED9A"/>
    <w:rsid w:val="7B91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BAB70"/>
  <w15:chartTrackingRefBased/>
  <w15:docId w15:val="{FC7F7E80-448D-4552-A576-96DFE61C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7D6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00C57D69"/>
  </w:style>
  <w:style w:type="character" w:styleId="eop" w:customStyle="1">
    <w:name w:val="eop"/>
    <w:basedOn w:val="DefaultParagraphFont"/>
    <w:rsid w:val="00C57D69"/>
  </w:style>
  <w:style w:type="paragraph" w:styleId="paragraph" w:customStyle="1">
    <w:name w:val="paragraph"/>
    <w:basedOn w:val="Normal"/>
    <w:rsid w:val="00C57D6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62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3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1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7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2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1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7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1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7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1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9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9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3.xml" Id="rId9" /><Relationship Type="http://schemas.openxmlformats.org/officeDocument/2006/relationships/hyperlink" Target="mailto:experiencedevelopment@tourismni.com" TargetMode="External" Id="Rdb3f39e58a3944d6" /><Relationship Type="http://schemas.openxmlformats.org/officeDocument/2006/relationships/image" Target="/media/image2.jpg" Id="R76735397c5ef4a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7F724D4636C348BE023D7D5EB09CC1" ma:contentTypeVersion="14" ma:contentTypeDescription="Create a new document." ma:contentTypeScope="" ma:versionID="fc23dcfb6e589b5110ed6add20be24a5">
  <xsd:schema xmlns:xsd="http://www.w3.org/2001/XMLSchema" xmlns:xs="http://www.w3.org/2001/XMLSchema" xmlns:p="http://schemas.microsoft.com/office/2006/metadata/properties" xmlns:ns2="fe8c9b69-4b63-4192-bba4-384f5310c26d" xmlns:ns3="8fe3f3a7-3e7a-4e35-a749-071f814de378" targetNamespace="http://schemas.microsoft.com/office/2006/metadata/properties" ma:root="true" ma:fieldsID="a0eb3a4cfd95418d1284d607049f7601" ns2:_="" ns3:_="">
    <xsd:import namespace="fe8c9b69-4b63-4192-bba4-384f5310c26d"/>
    <xsd:import namespace="8fe3f3a7-3e7a-4e35-a749-071f814de3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Project" minOccurs="0"/>
                <xsd:element ref="ns2:Yea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c9b69-4b63-4192-bba4-384f5310c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roject" ma:index="10" nillable="true" ma:displayName="Project" ma:format="Dropdown" ma:internalName="Project">
      <xsd:simpleType>
        <xsd:restriction base="dms:Choice">
          <xsd:enumeration value="Project A"/>
          <xsd:enumeration value="Project B"/>
          <xsd:enumeration value="Project C"/>
        </xsd:restriction>
      </xsd:simpleType>
    </xsd:element>
    <xsd:element name="Year" ma:index="11" nillable="true" ma:displayName="Year" ma:format="Dropdown" ma:internalName="Year">
      <xsd:simpleType>
        <xsd:restriction base="dms:Choice">
          <xsd:enumeration value="2019"/>
          <xsd:enumeration value="2020"/>
          <xsd:enumeration value="2021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3f3a7-3e7a-4e35-a749-071f814de37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fe8c9b69-4b63-4192-bba4-384f5310c26d" xsi:nil="true"/>
    <Project xmlns="fe8c9b69-4b63-4192-bba4-384f5310c26d" xsi:nil="true"/>
    <SharedWithUsers xmlns="8fe3f3a7-3e7a-4e35-a749-071f814de378">
      <UserInfo>
        <DisplayName>Brian Connolly</DisplayName>
        <AccountId>14</AccountId>
        <AccountType/>
      </UserInfo>
      <UserInfo>
        <DisplayName>Sarah Field</DisplayName>
        <AccountId>15</AccountId>
        <AccountType/>
      </UserInfo>
      <UserInfo>
        <DisplayName>Gary Quate</DisplayName>
        <AccountId>22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F384D16-0440-4C89-9B60-9C3ABC091FA5}"/>
</file>

<file path=customXml/itemProps2.xml><?xml version="1.0" encoding="utf-8"?>
<ds:datastoreItem xmlns:ds="http://schemas.openxmlformats.org/officeDocument/2006/customXml" ds:itemID="{14E28478-8991-4B0E-8939-EFB28E4AAFF1}"/>
</file>

<file path=customXml/itemProps3.xml><?xml version="1.0" encoding="utf-8"?>
<ds:datastoreItem xmlns:ds="http://schemas.openxmlformats.org/officeDocument/2006/customXml" ds:itemID="{876AF92C-7BE7-4105-955D-FE847992594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Field</dc:creator>
  <keywords/>
  <dc:description/>
  <lastModifiedBy>George Diamondis</lastModifiedBy>
  <revision>21</revision>
  <dcterms:created xsi:type="dcterms:W3CDTF">2020-07-08T13:43:00.0000000Z</dcterms:created>
  <dcterms:modified xsi:type="dcterms:W3CDTF">2020-10-15T09:47:26.6182094Z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0x010100867F724D4636C348BE023D7D5EB09CC1</vt:lpwstr>
  </property>
</Properties>
</file>