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C6C91" w14:textId="77777777" w:rsidR="00C0004F" w:rsidRDefault="00C0004F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68FC6CF3" wp14:editId="68FC6CF4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83744" w14:textId="77777777" w:rsidR="00256AD2" w:rsidRDefault="00256AD2">
      <w:pPr>
        <w:rPr>
          <w:b/>
          <w:u w:val="single"/>
        </w:rPr>
      </w:pPr>
    </w:p>
    <w:p w14:paraId="68FC6C92" w14:textId="127E2C5A" w:rsidR="00EC6D4A" w:rsidRDefault="00A55737">
      <w:pPr>
        <w:rPr>
          <w:b/>
          <w:u w:val="single"/>
        </w:rPr>
      </w:pPr>
      <w:r w:rsidRPr="00C0004F">
        <w:rPr>
          <w:b/>
          <w:u w:val="single"/>
        </w:rPr>
        <w:t>Walking and hiking</w:t>
      </w:r>
      <w:r w:rsidR="00890E1B" w:rsidRPr="00C0004F">
        <w:rPr>
          <w:b/>
          <w:u w:val="single"/>
        </w:rPr>
        <w:t xml:space="preserve"> form</w:t>
      </w:r>
    </w:p>
    <w:p w14:paraId="68FC6C93" w14:textId="77777777" w:rsidR="00C0004F" w:rsidRPr="00C0004F" w:rsidRDefault="00C0004F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9F2CFD" w14:paraId="66BA972B" w14:textId="77777777" w:rsidTr="00E74F36">
        <w:tc>
          <w:tcPr>
            <w:tcW w:w="4248" w:type="dxa"/>
            <w:shd w:val="clear" w:color="auto" w:fill="E7E6E6" w:themeFill="background2"/>
          </w:tcPr>
          <w:p w14:paraId="34D4301C" w14:textId="77777777" w:rsidR="009F2CFD" w:rsidRPr="003A1070" w:rsidRDefault="009F2CFD" w:rsidP="00E74F36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4B4665C2" w14:textId="77777777" w:rsidR="009F2CFD" w:rsidRDefault="009F2CFD" w:rsidP="00E74F36"/>
        </w:tc>
      </w:tr>
      <w:tr w:rsidR="009F2CFD" w14:paraId="63F27E99" w14:textId="77777777" w:rsidTr="00E74F36">
        <w:tc>
          <w:tcPr>
            <w:tcW w:w="4248" w:type="dxa"/>
            <w:shd w:val="clear" w:color="auto" w:fill="E7E6E6" w:themeFill="background2"/>
          </w:tcPr>
          <w:p w14:paraId="632A116D" w14:textId="38C877CF" w:rsidR="009F2CFD" w:rsidRDefault="00256AD2" w:rsidP="00E74F36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9F2CFD">
              <w:rPr>
                <w:b/>
              </w:rPr>
              <w:t xml:space="preserve">Postcode* </w:t>
            </w:r>
            <w:r w:rsidR="009F2CFD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5FEB60EE" w14:textId="77777777" w:rsidR="009F2CFD" w:rsidRDefault="009F2CFD" w:rsidP="00E74F36"/>
        </w:tc>
      </w:tr>
      <w:tr w:rsidR="009F2CFD" w14:paraId="755E5046" w14:textId="77777777" w:rsidTr="00E74F36">
        <w:tc>
          <w:tcPr>
            <w:tcW w:w="4248" w:type="dxa"/>
            <w:shd w:val="clear" w:color="auto" w:fill="E7E6E6" w:themeFill="background2"/>
          </w:tcPr>
          <w:p w14:paraId="68EFA240" w14:textId="77777777" w:rsidR="009F2CFD" w:rsidRPr="003A1070" w:rsidRDefault="009F2CFD" w:rsidP="00E74F36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4C3055F4" w14:textId="77777777" w:rsidR="009F2CFD" w:rsidRDefault="009F2CFD" w:rsidP="00E74F36"/>
        </w:tc>
      </w:tr>
      <w:tr w:rsidR="00945AF4" w14:paraId="2AC2CA6A" w14:textId="77777777" w:rsidTr="00E74F36">
        <w:tc>
          <w:tcPr>
            <w:tcW w:w="4248" w:type="dxa"/>
            <w:shd w:val="clear" w:color="auto" w:fill="E7E6E6" w:themeFill="background2"/>
          </w:tcPr>
          <w:p w14:paraId="3D692F28" w14:textId="632F94DF" w:rsidR="00945AF4" w:rsidRDefault="00945AF4" w:rsidP="00EB6F61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256AD2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r w:rsidR="00256AD2">
              <w:rPr>
                <w:b/>
              </w:rPr>
              <w:t xml:space="preserve">(address of the product – this will appear on the </w:t>
            </w:r>
            <w:r w:rsidR="00EB6F61">
              <w:rPr>
                <w:b/>
              </w:rPr>
              <w:t>web</w:t>
            </w:r>
            <w:r w:rsidR="00256AD2">
              <w:rPr>
                <w:b/>
              </w:rPr>
              <w:t xml:space="preserve"> listing)</w:t>
            </w:r>
          </w:p>
        </w:tc>
        <w:tc>
          <w:tcPr>
            <w:tcW w:w="4768" w:type="dxa"/>
          </w:tcPr>
          <w:p w14:paraId="0742DA71" w14:textId="0432F5E3" w:rsidR="00945AF4" w:rsidRDefault="00945AF4" w:rsidP="00945AF4"/>
        </w:tc>
      </w:tr>
      <w:tr w:rsidR="00256AD2" w14:paraId="2BF29CD0" w14:textId="77777777" w:rsidTr="00E74F36">
        <w:tc>
          <w:tcPr>
            <w:tcW w:w="4248" w:type="dxa"/>
            <w:shd w:val="clear" w:color="auto" w:fill="E7E6E6" w:themeFill="background2"/>
          </w:tcPr>
          <w:p w14:paraId="370E27CB" w14:textId="77E11F64" w:rsidR="00256AD2" w:rsidRDefault="00256AD2" w:rsidP="00256AD2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35197036" w14:textId="77777777" w:rsidR="00256AD2" w:rsidRDefault="00256AD2" w:rsidP="00945AF4"/>
        </w:tc>
      </w:tr>
      <w:tr w:rsidR="00256AD2" w14:paraId="20B957B7" w14:textId="77777777" w:rsidTr="00E74F36">
        <w:tc>
          <w:tcPr>
            <w:tcW w:w="4248" w:type="dxa"/>
            <w:shd w:val="clear" w:color="auto" w:fill="E7E6E6" w:themeFill="background2"/>
          </w:tcPr>
          <w:p w14:paraId="2286FB65" w14:textId="11EACDAD" w:rsidR="00256AD2" w:rsidRDefault="00256AD2" w:rsidP="00256AD2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2F6715BA" w14:textId="77777777" w:rsidR="00256AD2" w:rsidRDefault="00256AD2" w:rsidP="00945AF4"/>
        </w:tc>
      </w:tr>
      <w:tr w:rsidR="00945AF4" w14:paraId="1A12E454" w14:textId="77777777" w:rsidTr="00E74F36">
        <w:tc>
          <w:tcPr>
            <w:tcW w:w="4248" w:type="dxa"/>
            <w:shd w:val="clear" w:color="auto" w:fill="E7E6E6" w:themeFill="background2"/>
          </w:tcPr>
          <w:p w14:paraId="10DE5384" w14:textId="134AC231" w:rsidR="00945AF4" w:rsidRPr="003A1070" w:rsidRDefault="00945AF4" w:rsidP="00945AF4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3C36B6E3" w14:textId="360C5CA4" w:rsidR="00945AF4" w:rsidRDefault="00945AF4" w:rsidP="00945AF4"/>
        </w:tc>
      </w:tr>
      <w:tr w:rsidR="00945AF4" w14:paraId="197799B9" w14:textId="77777777" w:rsidTr="00E74F36">
        <w:tc>
          <w:tcPr>
            <w:tcW w:w="4248" w:type="dxa"/>
            <w:shd w:val="clear" w:color="auto" w:fill="E7E6E6" w:themeFill="background2"/>
          </w:tcPr>
          <w:p w14:paraId="3E3A7714" w14:textId="3BB1FB8E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63F71899" w14:textId="1F8B3D0E" w:rsidR="00945AF4" w:rsidRDefault="00945AF4" w:rsidP="00945AF4"/>
        </w:tc>
      </w:tr>
      <w:tr w:rsidR="00945AF4" w14:paraId="4CB50FE1" w14:textId="77777777" w:rsidTr="00E74F36">
        <w:tc>
          <w:tcPr>
            <w:tcW w:w="4248" w:type="dxa"/>
            <w:shd w:val="clear" w:color="auto" w:fill="E7E6E6" w:themeFill="background2"/>
          </w:tcPr>
          <w:p w14:paraId="1C511684" w14:textId="6FDD802D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6DD9844A" w14:textId="6C540F57" w:rsidR="00945AF4" w:rsidRDefault="00945AF4" w:rsidP="00945AF4"/>
        </w:tc>
      </w:tr>
      <w:tr w:rsidR="00945AF4" w14:paraId="32DC19E6" w14:textId="77777777" w:rsidTr="00E74F36">
        <w:tc>
          <w:tcPr>
            <w:tcW w:w="4248" w:type="dxa"/>
            <w:shd w:val="clear" w:color="auto" w:fill="E7E6E6" w:themeFill="background2"/>
          </w:tcPr>
          <w:p w14:paraId="592F1476" w14:textId="42F28138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7E30D804" w14:textId="4481CF17" w:rsidR="00945AF4" w:rsidRDefault="00945AF4" w:rsidP="00945AF4"/>
        </w:tc>
      </w:tr>
      <w:tr w:rsidR="00945AF4" w14:paraId="08CDB414" w14:textId="77777777" w:rsidTr="00E74F36">
        <w:tc>
          <w:tcPr>
            <w:tcW w:w="4248" w:type="dxa"/>
            <w:shd w:val="clear" w:color="auto" w:fill="E7E6E6" w:themeFill="background2"/>
          </w:tcPr>
          <w:p w14:paraId="40DA5D8D" w14:textId="202EF536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1443D1A0" w14:textId="5A4B920D" w:rsidR="00945AF4" w:rsidRDefault="00945AF4" w:rsidP="00945AF4"/>
        </w:tc>
      </w:tr>
      <w:tr w:rsidR="00945AF4" w14:paraId="2942158D" w14:textId="77777777" w:rsidTr="00E74F36">
        <w:tc>
          <w:tcPr>
            <w:tcW w:w="4248" w:type="dxa"/>
            <w:shd w:val="clear" w:color="auto" w:fill="E7E6E6" w:themeFill="background2"/>
          </w:tcPr>
          <w:p w14:paraId="56822BA5" w14:textId="3C606D3D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5AD1449D" w14:textId="6EC2A5D2" w:rsidR="00945AF4" w:rsidRDefault="00945AF4" w:rsidP="00945AF4"/>
        </w:tc>
      </w:tr>
      <w:tr w:rsidR="00945AF4" w14:paraId="171575CE" w14:textId="77777777" w:rsidTr="00E74F36">
        <w:tc>
          <w:tcPr>
            <w:tcW w:w="4248" w:type="dxa"/>
            <w:shd w:val="clear" w:color="auto" w:fill="E7E6E6" w:themeFill="background2"/>
          </w:tcPr>
          <w:p w14:paraId="674185E1" w14:textId="332AA295" w:rsidR="00945AF4" w:rsidRPr="003A1070" w:rsidRDefault="00945AF4" w:rsidP="00945AF4">
            <w:pPr>
              <w:rPr>
                <w:b/>
              </w:rPr>
            </w:pPr>
            <w:r>
              <w:rPr>
                <w:b/>
              </w:rPr>
              <w:t>Correspondent contact name*</w:t>
            </w:r>
            <w:r w:rsidR="001D73E4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57BA09C4" w14:textId="3CF01689" w:rsidR="00945AF4" w:rsidRDefault="00945AF4" w:rsidP="00945AF4"/>
        </w:tc>
      </w:tr>
      <w:tr w:rsidR="00945AF4" w14:paraId="1057D384" w14:textId="77777777" w:rsidTr="00E74F36">
        <w:tc>
          <w:tcPr>
            <w:tcW w:w="4248" w:type="dxa"/>
            <w:shd w:val="clear" w:color="auto" w:fill="E7E6E6" w:themeFill="background2"/>
          </w:tcPr>
          <w:p w14:paraId="2D550BE5" w14:textId="79AB5530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32B6228A" w14:textId="7079547E" w:rsidR="00945AF4" w:rsidRDefault="00945AF4" w:rsidP="00945AF4"/>
        </w:tc>
      </w:tr>
      <w:tr w:rsidR="00945AF4" w14:paraId="4021B654" w14:textId="77777777" w:rsidTr="00E74F36">
        <w:tc>
          <w:tcPr>
            <w:tcW w:w="4248" w:type="dxa"/>
            <w:shd w:val="clear" w:color="auto" w:fill="E7E6E6" w:themeFill="background2"/>
          </w:tcPr>
          <w:p w14:paraId="145A1817" w14:textId="60852F6D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5F5AF97A" w14:textId="4C39CD48" w:rsidR="00945AF4" w:rsidRDefault="00945AF4" w:rsidP="00945AF4"/>
        </w:tc>
      </w:tr>
      <w:tr w:rsidR="00945AF4" w14:paraId="33BA8BC1" w14:textId="77777777" w:rsidTr="00E74F36">
        <w:tc>
          <w:tcPr>
            <w:tcW w:w="4248" w:type="dxa"/>
            <w:shd w:val="clear" w:color="auto" w:fill="E7E6E6" w:themeFill="background2"/>
          </w:tcPr>
          <w:p w14:paraId="685C9BC4" w14:textId="3AA7A38B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43D09395" w14:textId="63BBE75C" w:rsidR="00945AF4" w:rsidRDefault="00945AF4" w:rsidP="00945AF4"/>
        </w:tc>
      </w:tr>
      <w:tr w:rsidR="00945AF4" w14:paraId="6FF15B80" w14:textId="77777777" w:rsidTr="00E74F36">
        <w:tc>
          <w:tcPr>
            <w:tcW w:w="4248" w:type="dxa"/>
            <w:shd w:val="clear" w:color="auto" w:fill="E7E6E6" w:themeFill="background2"/>
          </w:tcPr>
          <w:p w14:paraId="16902FAD" w14:textId="2A7BA028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3481BB0B" w14:textId="4113AA5E" w:rsidR="00945AF4" w:rsidRDefault="00945AF4" w:rsidP="00945AF4"/>
        </w:tc>
      </w:tr>
      <w:tr w:rsidR="00945AF4" w14:paraId="33F4C178" w14:textId="77777777" w:rsidTr="00E74F36">
        <w:tc>
          <w:tcPr>
            <w:tcW w:w="4248" w:type="dxa"/>
            <w:shd w:val="clear" w:color="auto" w:fill="E7E6E6" w:themeFill="background2"/>
          </w:tcPr>
          <w:p w14:paraId="19503AC8" w14:textId="1A0EB3C7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35EBD91B" w14:textId="688A3B38" w:rsidR="00945AF4" w:rsidRDefault="00945AF4" w:rsidP="00945AF4"/>
        </w:tc>
      </w:tr>
      <w:tr w:rsidR="00945AF4" w14:paraId="56B9134B" w14:textId="77777777" w:rsidTr="00E74F36">
        <w:tc>
          <w:tcPr>
            <w:tcW w:w="4248" w:type="dxa"/>
            <w:shd w:val="clear" w:color="auto" w:fill="E7E6E6" w:themeFill="background2"/>
          </w:tcPr>
          <w:p w14:paraId="4FAED835" w14:textId="7E9656BB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01A94B44" w14:textId="1807CED4" w:rsidR="00945AF4" w:rsidRDefault="00945AF4" w:rsidP="00945AF4"/>
        </w:tc>
      </w:tr>
      <w:tr w:rsidR="00945AF4" w14:paraId="18B63CBA" w14:textId="77777777" w:rsidTr="00E74F36">
        <w:tc>
          <w:tcPr>
            <w:tcW w:w="4248" w:type="dxa"/>
            <w:shd w:val="clear" w:color="auto" w:fill="E7E6E6" w:themeFill="background2"/>
          </w:tcPr>
          <w:p w14:paraId="152608CE" w14:textId="5C071D9C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6F2C7CA2" w14:textId="61C19F3F" w:rsidR="00945AF4" w:rsidRDefault="00945AF4" w:rsidP="00945AF4"/>
        </w:tc>
      </w:tr>
      <w:tr w:rsidR="00945AF4" w14:paraId="769AD856" w14:textId="77777777" w:rsidTr="00E74F36">
        <w:tc>
          <w:tcPr>
            <w:tcW w:w="4248" w:type="dxa"/>
            <w:shd w:val="clear" w:color="auto" w:fill="E7E6E6" w:themeFill="background2"/>
          </w:tcPr>
          <w:p w14:paraId="22447860" w14:textId="096AD031" w:rsidR="00945AF4" w:rsidRDefault="00945AF4" w:rsidP="00945AF4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37CAB552" w14:textId="5D5B0F67" w:rsidR="00945AF4" w:rsidRDefault="00945AF4" w:rsidP="00945AF4"/>
        </w:tc>
      </w:tr>
      <w:tr w:rsidR="00945AF4" w14:paraId="09A6D93C" w14:textId="77777777" w:rsidTr="00E74F36">
        <w:tc>
          <w:tcPr>
            <w:tcW w:w="4248" w:type="dxa"/>
            <w:shd w:val="clear" w:color="auto" w:fill="E7E6E6" w:themeFill="background2"/>
          </w:tcPr>
          <w:p w14:paraId="2D6A5B5F" w14:textId="3F1680E1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6440165D" w14:textId="5D55C940" w:rsidR="00945AF4" w:rsidRDefault="00945AF4" w:rsidP="00945AF4"/>
        </w:tc>
      </w:tr>
      <w:tr w:rsidR="00945AF4" w14:paraId="6251C160" w14:textId="77777777" w:rsidTr="00E74F36">
        <w:tc>
          <w:tcPr>
            <w:tcW w:w="4248" w:type="dxa"/>
            <w:shd w:val="clear" w:color="auto" w:fill="E7E6E6" w:themeFill="background2"/>
          </w:tcPr>
          <w:p w14:paraId="60E89867" w14:textId="7A0CEFBB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562B9DCE" w14:textId="5560B502" w:rsidR="00945AF4" w:rsidRDefault="00945AF4" w:rsidP="00945AF4"/>
        </w:tc>
      </w:tr>
      <w:tr w:rsidR="00945AF4" w14:paraId="517AEB3E" w14:textId="77777777" w:rsidTr="00E74F36">
        <w:tc>
          <w:tcPr>
            <w:tcW w:w="4248" w:type="dxa"/>
            <w:shd w:val="clear" w:color="auto" w:fill="E7E6E6" w:themeFill="background2"/>
          </w:tcPr>
          <w:p w14:paraId="75745C09" w14:textId="39F70AA8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0BFBAF26" w14:textId="265C3201" w:rsidR="00945AF4" w:rsidRDefault="00945AF4" w:rsidP="00945AF4"/>
        </w:tc>
      </w:tr>
      <w:tr w:rsidR="00945AF4" w14:paraId="4505D1CD" w14:textId="77777777" w:rsidTr="00E74F36">
        <w:tc>
          <w:tcPr>
            <w:tcW w:w="4248" w:type="dxa"/>
            <w:shd w:val="clear" w:color="auto" w:fill="E7E6E6" w:themeFill="background2"/>
          </w:tcPr>
          <w:p w14:paraId="739F8A54" w14:textId="11D7FEF2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4A8AAC6E" w14:textId="31407BBE" w:rsidR="00945AF4" w:rsidRDefault="00945AF4" w:rsidP="00945AF4"/>
        </w:tc>
      </w:tr>
      <w:tr w:rsidR="00945AF4" w14:paraId="43297C9B" w14:textId="77777777" w:rsidTr="00E74F36">
        <w:tc>
          <w:tcPr>
            <w:tcW w:w="4248" w:type="dxa"/>
            <w:shd w:val="clear" w:color="auto" w:fill="E7E6E6" w:themeFill="background2"/>
          </w:tcPr>
          <w:p w14:paraId="0B4E7726" w14:textId="20AD3E6C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5C3D9FD4" w14:textId="74B6B791" w:rsidR="00945AF4" w:rsidRDefault="00945AF4" w:rsidP="00945AF4"/>
        </w:tc>
      </w:tr>
      <w:tr w:rsidR="00945AF4" w14:paraId="7F5C1543" w14:textId="77777777" w:rsidTr="00E74F36">
        <w:tc>
          <w:tcPr>
            <w:tcW w:w="4248" w:type="dxa"/>
            <w:shd w:val="clear" w:color="auto" w:fill="E7E6E6" w:themeFill="background2"/>
          </w:tcPr>
          <w:p w14:paraId="299E1210" w14:textId="2C1D9C68" w:rsidR="00945AF4" w:rsidRPr="003A1070" w:rsidRDefault="00154FDF" w:rsidP="00945AF4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027BBCB" w14:textId="548E5DE9" w:rsidR="00945AF4" w:rsidRDefault="00945AF4" w:rsidP="00945AF4">
            <w:r>
              <w:t>Please provide by email</w:t>
            </w:r>
          </w:p>
        </w:tc>
      </w:tr>
      <w:tr w:rsidR="00945AF4" w14:paraId="59167DC6" w14:textId="77777777" w:rsidTr="00E74F36">
        <w:tc>
          <w:tcPr>
            <w:tcW w:w="4248" w:type="dxa"/>
            <w:shd w:val="clear" w:color="auto" w:fill="E7E6E6" w:themeFill="background2"/>
          </w:tcPr>
          <w:p w14:paraId="0AA8A63A" w14:textId="61F6CFCA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02FDAE5B" w14:textId="31388FF1" w:rsidR="00945AF4" w:rsidRDefault="00945AF4" w:rsidP="00945AF4"/>
        </w:tc>
      </w:tr>
      <w:tr w:rsidR="00945AF4" w14:paraId="6C0CC2A0" w14:textId="77777777" w:rsidTr="00E74F36">
        <w:tc>
          <w:tcPr>
            <w:tcW w:w="4248" w:type="dxa"/>
            <w:shd w:val="clear" w:color="auto" w:fill="E7E6E6" w:themeFill="background2"/>
          </w:tcPr>
          <w:p w14:paraId="4EE3EEEC" w14:textId="2496333E" w:rsidR="00945AF4" w:rsidRPr="003A1070" w:rsidRDefault="00945AF4" w:rsidP="00945AF4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1951A3FC" w14:textId="5E0C9AA9" w:rsidR="00945AF4" w:rsidRDefault="00945AF4" w:rsidP="00945AF4"/>
        </w:tc>
      </w:tr>
    </w:tbl>
    <w:p w14:paraId="68FC6CC7" w14:textId="77777777" w:rsidR="00890E1B" w:rsidRDefault="00890E1B"/>
    <w:p w14:paraId="68FC6CCB" w14:textId="77777777" w:rsidR="00890E1B" w:rsidRPr="00C0004F" w:rsidRDefault="00890E1B">
      <w:pPr>
        <w:rPr>
          <w:b/>
        </w:rPr>
      </w:pPr>
      <w:r w:rsidRPr="00C0004F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68FC6CCE" w14:textId="77777777" w:rsidTr="00C0004F">
        <w:tc>
          <w:tcPr>
            <w:tcW w:w="4106" w:type="dxa"/>
            <w:shd w:val="clear" w:color="auto" w:fill="E7E6E6" w:themeFill="background2"/>
          </w:tcPr>
          <w:p w14:paraId="68FC6CCC" w14:textId="77777777" w:rsidR="00890E1B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Walking Holidays</w:t>
            </w:r>
          </w:p>
        </w:tc>
        <w:tc>
          <w:tcPr>
            <w:tcW w:w="4910" w:type="dxa"/>
          </w:tcPr>
          <w:p w14:paraId="68FC6CCD" w14:textId="77777777" w:rsidR="00890E1B" w:rsidRDefault="00890E1B"/>
        </w:tc>
      </w:tr>
      <w:tr w:rsidR="00DE5F71" w14:paraId="68FC6CD1" w14:textId="77777777" w:rsidTr="00C0004F">
        <w:tc>
          <w:tcPr>
            <w:tcW w:w="4106" w:type="dxa"/>
            <w:shd w:val="clear" w:color="auto" w:fill="E7E6E6" w:themeFill="background2"/>
          </w:tcPr>
          <w:p w14:paraId="68FC6CCF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Short (&lt;5 miles)</w:t>
            </w:r>
          </w:p>
        </w:tc>
        <w:tc>
          <w:tcPr>
            <w:tcW w:w="4910" w:type="dxa"/>
          </w:tcPr>
          <w:p w14:paraId="68FC6CD0" w14:textId="77777777" w:rsidR="00DE5F71" w:rsidRDefault="00DE5F71"/>
        </w:tc>
      </w:tr>
      <w:tr w:rsidR="00DE5F71" w14:paraId="68FC6CD4" w14:textId="77777777" w:rsidTr="00C0004F">
        <w:tc>
          <w:tcPr>
            <w:tcW w:w="4106" w:type="dxa"/>
            <w:shd w:val="clear" w:color="auto" w:fill="E7E6E6" w:themeFill="background2"/>
          </w:tcPr>
          <w:p w14:paraId="68FC6CD2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Medium (6-20 miles)</w:t>
            </w:r>
          </w:p>
        </w:tc>
        <w:tc>
          <w:tcPr>
            <w:tcW w:w="4910" w:type="dxa"/>
          </w:tcPr>
          <w:p w14:paraId="68FC6CD3" w14:textId="77777777" w:rsidR="00DE5F71" w:rsidRDefault="00DE5F71"/>
        </w:tc>
      </w:tr>
      <w:tr w:rsidR="00DE5F71" w14:paraId="68FC6CD7" w14:textId="77777777" w:rsidTr="00C0004F">
        <w:tc>
          <w:tcPr>
            <w:tcW w:w="4106" w:type="dxa"/>
            <w:shd w:val="clear" w:color="auto" w:fill="E7E6E6" w:themeFill="background2"/>
          </w:tcPr>
          <w:p w14:paraId="68FC6CD5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Long (&gt;21 miles)</w:t>
            </w:r>
          </w:p>
        </w:tc>
        <w:tc>
          <w:tcPr>
            <w:tcW w:w="4910" w:type="dxa"/>
          </w:tcPr>
          <w:p w14:paraId="68FC6CD6" w14:textId="77777777" w:rsidR="00DE5F71" w:rsidRDefault="00DE5F71"/>
        </w:tc>
      </w:tr>
    </w:tbl>
    <w:p w14:paraId="68FC6CD8" w14:textId="77777777" w:rsidR="00C0004F" w:rsidRDefault="00C0004F"/>
    <w:p w14:paraId="68FC6CD9" w14:textId="77777777" w:rsidR="00DE5F71" w:rsidRPr="00C0004F" w:rsidRDefault="00DE5F71">
      <w:pPr>
        <w:rPr>
          <w:b/>
        </w:rPr>
      </w:pPr>
      <w:r w:rsidRPr="00C0004F">
        <w:rPr>
          <w:b/>
        </w:rPr>
        <w:t>Please complete the following with free text</w:t>
      </w:r>
      <w:r w:rsidR="00696099" w:rsidRPr="00C0004F">
        <w:rPr>
          <w:b/>
        </w:rPr>
        <w:t xml:space="preserve"> if applicable</w:t>
      </w:r>
      <w:r w:rsidRPr="00C0004F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E5F71" w14:paraId="68FC6CDC" w14:textId="77777777" w:rsidTr="00C0004F">
        <w:tc>
          <w:tcPr>
            <w:tcW w:w="4106" w:type="dxa"/>
            <w:shd w:val="clear" w:color="auto" w:fill="E7E6E6" w:themeFill="background2"/>
          </w:tcPr>
          <w:p w14:paraId="68FC6CDA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Route</w:t>
            </w:r>
          </w:p>
        </w:tc>
        <w:tc>
          <w:tcPr>
            <w:tcW w:w="4910" w:type="dxa"/>
          </w:tcPr>
          <w:p w14:paraId="68FC6CDB" w14:textId="77777777" w:rsidR="00DE5F71" w:rsidRDefault="00DE5F71"/>
        </w:tc>
      </w:tr>
      <w:tr w:rsidR="00DE5F71" w14:paraId="68FC6CDF" w14:textId="77777777" w:rsidTr="00C0004F">
        <w:tc>
          <w:tcPr>
            <w:tcW w:w="4106" w:type="dxa"/>
            <w:shd w:val="clear" w:color="auto" w:fill="E7E6E6" w:themeFill="background2"/>
          </w:tcPr>
          <w:p w14:paraId="68FC6CDD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Distance</w:t>
            </w:r>
          </w:p>
        </w:tc>
        <w:tc>
          <w:tcPr>
            <w:tcW w:w="4910" w:type="dxa"/>
          </w:tcPr>
          <w:p w14:paraId="68FC6CDE" w14:textId="77777777" w:rsidR="00DE5F71" w:rsidRDefault="00DE5F71"/>
        </w:tc>
      </w:tr>
      <w:tr w:rsidR="00DE5F71" w14:paraId="68FC6CE2" w14:textId="77777777" w:rsidTr="00C0004F">
        <w:tc>
          <w:tcPr>
            <w:tcW w:w="4106" w:type="dxa"/>
            <w:shd w:val="clear" w:color="auto" w:fill="E7E6E6" w:themeFill="background2"/>
          </w:tcPr>
          <w:p w14:paraId="68FC6CE0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Time</w:t>
            </w:r>
          </w:p>
        </w:tc>
        <w:tc>
          <w:tcPr>
            <w:tcW w:w="4910" w:type="dxa"/>
          </w:tcPr>
          <w:p w14:paraId="68FC6CE1" w14:textId="77777777" w:rsidR="00DE5F71" w:rsidRDefault="00DE5F71"/>
        </w:tc>
      </w:tr>
      <w:tr w:rsidR="00DE5F71" w14:paraId="68FC6CE5" w14:textId="77777777" w:rsidTr="00C0004F">
        <w:tc>
          <w:tcPr>
            <w:tcW w:w="4106" w:type="dxa"/>
            <w:shd w:val="clear" w:color="auto" w:fill="E7E6E6" w:themeFill="background2"/>
          </w:tcPr>
          <w:p w14:paraId="68FC6CE3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Terrain</w:t>
            </w:r>
          </w:p>
        </w:tc>
        <w:tc>
          <w:tcPr>
            <w:tcW w:w="4910" w:type="dxa"/>
          </w:tcPr>
          <w:p w14:paraId="68FC6CE4" w14:textId="77777777" w:rsidR="00DE5F71" w:rsidRDefault="00DE5F71"/>
        </w:tc>
      </w:tr>
      <w:tr w:rsidR="00DE5F71" w14:paraId="68FC6CE8" w14:textId="77777777" w:rsidTr="00C0004F">
        <w:tc>
          <w:tcPr>
            <w:tcW w:w="4106" w:type="dxa"/>
            <w:shd w:val="clear" w:color="auto" w:fill="E7E6E6" w:themeFill="background2"/>
          </w:tcPr>
          <w:p w14:paraId="68FC6CE6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Points of interest</w:t>
            </w:r>
          </w:p>
        </w:tc>
        <w:tc>
          <w:tcPr>
            <w:tcW w:w="4910" w:type="dxa"/>
          </w:tcPr>
          <w:p w14:paraId="68FC6CE7" w14:textId="77777777" w:rsidR="00DE5F71" w:rsidRDefault="00DE5F71"/>
        </w:tc>
      </w:tr>
      <w:tr w:rsidR="00DE5F71" w14:paraId="68FC6CEB" w14:textId="77777777" w:rsidTr="00C0004F">
        <w:tc>
          <w:tcPr>
            <w:tcW w:w="4106" w:type="dxa"/>
            <w:shd w:val="clear" w:color="auto" w:fill="E7E6E6" w:themeFill="background2"/>
          </w:tcPr>
          <w:p w14:paraId="68FC6CE9" w14:textId="77777777" w:rsidR="00DE5F71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Maps/Guides</w:t>
            </w:r>
          </w:p>
        </w:tc>
        <w:tc>
          <w:tcPr>
            <w:tcW w:w="4910" w:type="dxa"/>
          </w:tcPr>
          <w:p w14:paraId="68FC6CEA" w14:textId="77777777" w:rsidR="00DE5F71" w:rsidRDefault="00DE5F71"/>
        </w:tc>
      </w:tr>
    </w:tbl>
    <w:p w14:paraId="68FC6CEC" w14:textId="77777777" w:rsidR="00DE5F71" w:rsidRDefault="00DE5F71"/>
    <w:p w14:paraId="68FC6CED" w14:textId="77777777" w:rsidR="00890E1B" w:rsidRPr="00C0004F" w:rsidRDefault="00890E1B">
      <w:pPr>
        <w:rPr>
          <w:b/>
        </w:rPr>
      </w:pPr>
      <w:r w:rsidRPr="00C0004F">
        <w:rPr>
          <w:b/>
        </w:rPr>
        <w:t>Please mark relevant additional segmentation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68FC6CF0" w14:textId="77777777" w:rsidTr="00C0004F">
        <w:tc>
          <w:tcPr>
            <w:tcW w:w="4106" w:type="dxa"/>
            <w:shd w:val="clear" w:color="auto" w:fill="E7E6E6" w:themeFill="background2"/>
          </w:tcPr>
          <w:p w14:paraId="68FC6CEE" w14:textId="77777777" w:rsidR="00890E1B" w:rsidRPr="009F2CFD" w:rsidRDefault="00DE5F71">
            <w:pPr>
              <w:rPr>
                <w:b/>
              </w:rPr>
            </w:pPr>
            <w:r w:rsidRPr="009F2CFD">
              <w:rPr>
                <w:b/>
              </w:rPr>
              <w:t>Suitable for children</w:t>
            </w:r>
          </w:p>
        </w:tc>
        <w:tc>
          <w:tcPr>
            <w:tcW w:w="4910" w:type="dxa"/>
          </w:tcPr>
          <w:p w14:paraId="68FC6CEF" w14:textId="77777777" w:rsidR="00890E1B" w:rsidRDefault="00890E1B"/>
        </w:tc>
      </w:tr>
    </w:tbl>
    <w:p w14:paraId="68FC6CF1" w14:textId="77777777" w:rsidR="00890E1B" w:rsidRDefault="00890E1B"/>
    <w:p w14:paraId="7D2398DC" w14:textId="77777777" w:rsidR="009F2CFD" w:rsidRPr="00E361BB" w:rsidRDefault="009F2CFD" w:rsidP="009F2CFD">
      <w:pPr>
        <w:rPr>
          <w:b/>
        </w:rPr>
      </w:pPr>
      <w:r w:rsidRPr="00E361BB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F2CFD" w14:paraId="1A623DDB" w14:textId="77777777" w:rsidTr="00E74F36">
        <w:tc>
          <w:tcPr>
            <w:tcW w:w="4106" w:type="dxa"/>
            <w:shd w:val="clear" w:color="auto" w:fill="E7E6E6" w:themeFill="background2"/>
          </w:tcPr>
          <w:p w14:paraId="59AC39A4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Parking available</w:t>
            </w:r>
          </w:p>
        </w:tc>
        <w:tc>
          <w:tcPr>
            <w:tcW w:w="4910" w:type="dxa"/>
          </w:tcPr>
          <w:p w14:paraId="3F2C1D06" w14:textId="77777777" w:rsidR="009F2CFD" w:rsidRDefault="009F2CFD" w:rsidP="00E74F36"/>
        </w:tc>
      </w:tr>
      <w:tr w:rsidR="00EB6F61" w14:paraId="645F3EEB" w14:textId="77777777" w:rsidTr="00E74F36">
        <w:tc>
          <w:tcPr>
            <w:tcW w:w="4106" w:type="dxa"/>
            <w:shd w:val="clear" w:color="auto" w:fill="E7E6E6" w:themeFill="background2"/>
          </w:tcPr>
          <w:p w14:paraId="31858127" w14:textId="02318C56" w:rsidR="00EB6F61" w:rsidRPr="00E361BB" w:rsidRDefault="00EB6F61" w:rsidP="00E74F36">
            <w:pPr>
              <w:rPr>
                <w:b/>
              </w:rPr>
            </w:pPr>
            <w:r w:rsidRPr="00EB6F61">
              <w:rPr>
                <w:b/>
              </w:rPr>
              <w:t>Free (parking charges may apply)</w:t>
            </w:r>
            <w:bookmarkStart w:id="0" w:name="_GoBack"/>
            <w:bookmarkEnd w:id="0"/>
          </w:p>
        </w:tc>
        <w:tc>
          <w:tcPr>
            <w:tcW w:w="4910" w:type="dxa"/>
          </w:tcPr>
          <w:p w14:paraId="69B874A1" w14:textId="77777777" w:rsidR="00EB6F61" w:rsidRDefault="00EB6F61" w:rsidP="00E74F36"/>
        </w:tc>
      </w:tr>
      <w:tr w:rsidR="009F2CFD" w14:paraId="22D8E27D" w14:textId="77777777" w:rsidTr="00E74F36">
        <w:tc>
          <w:tcPr>
            <w:tcW w:w="4106" w:type="dxa"/>
            <w:shd w:val="clear" w:color="auto" w:fill="E7E6E6" w:themeFill="background2"/>
          </w:tcPr>
          <w:p w14:paraId="45EBC9C2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01A7F118" w14:textId="77777777" w:rsidR="009F2CFD" w:rsidRDefault="009F2CFD" w:rsidP="00E74F36"/>
        </w:tc>
      </w:tr>
      <w:tr w:rsidR="009F2CFD" w14:paraId="64FE9EFB" w14:textId="77777777" w:rsidTr="00E74F36">
        <w:tc>
          <w:tcPr>
            <w:tcW w:w="4106" w:type="dxa"/>
            <w:shd w:val="clear" w:color="auto" w:fill="E7E6E6" w:themeFill="background2"/>
          </w:tcPr>
          <w:p w14:paraId="757594CC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3ADA5513" w14:textId="77777777" w:rsidR="009F2CFD" w:rsidRDefault="009F2CFD" w:rsidP="00E74F36"/>
        </w:tc>
      </w:tr>
      <w:tr w:rsidR="009F2CFD" w14:paraId="4EE38CBA" w14:textId="77777777" w:rsidTr="00E74F36">
        <w:tc>
          <w:tcPr>
            <w:tcW w:w="4106" w:type="dxa"/>
            <w:shd w:val="clear" w:color="auto" w:fill="E7E6E6" w:themeFill="background2"/>
          </w:tcPr>
          <w:p w14:paraId="1725DE4D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Lessons offered</w:t>
            </w:r>
          </w:p>
        </w:tc>
        <w:tc>
          <w:tcPr>
            <w:tcW w:w="4910" w:type="dxa"/>
          </w:tcPr>
          <w:p w14:paraId="22CDDEA8" w14:textId="77777777" w:rsidR="009F2CFD" w:rsidRDefault="009F2CFD" w:rsidP="00E74F36"/>
        </w:tc>
      </w:tr>
      <w:tr w:rsidR="009F2CFD" w14:paraId="28986CF8" w14:textId="77777777" w:rsidTr="00E74F36">
        <w:tc>
          <w:tcPr>
            <w:tcW w:w="4106" w:type="dxa"/>
            <w:shd w:val="clear" w:color="auto" w:fill="E7E6E6" w:themeFill="background2"/>
          </w:tcPr>
          <w:p w14:paraId="0A9A902B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Groups catered for</w:t>
            </w:r>
          </w:p>
        </w:tc>
        <w:tc>
          <w:tcPr>
            <w:tcW w:w="4910" w:type="dxa"/>
          </w:tcPr>
          <w:p w14:paraId="669977DE" w14:textId="77777777" w:rsidR="009F2CFD" w:rsidRDefault="009F2CFD" w:rsidP="00E74F36"/>
        </w:tc>
      </w:tr>
      <w:tr w:rsidR="009F2CFD" w14:paraId="1E9917D7" w14:textId="77777777" w:rsidTr="00E74F36">
        <w:tc>
          <w:tcPr>
            <w:tcW w:w="4106" w:type="dxa"/>
            <w:shd w:val="clear" w:color="auto" w:fill="E7E6E6" w:themeFill="background2"/>
          </w:tcPr>
          <w:p w14:paraId="7A994074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Showers</w:t>
            </w:r>
          </w:p>
        </w:tc>
        <w:tc>
          <w:tcPr>
            <w:tcW w:w="4910" w:type="dxa"/>
          </w:tcPr>
          <w:p w14:paraId="644AA497" w14:textId="77777777" w:rsidR="009F2CFD" w:rsidRDefault="009F2CFD" w:rsidP="00E74F36"/>
        </w:tc>
      </w:tr>
      <w:tr w:rsidR="009F2CFD" w14:paraId="09B9CDE5" w14:textId="77777777" w:rsidTr="00E74F36">
        <w:tc>
          <w:tcPr>
            <w:tcW w:w="4106" w:type="dxa"/>
            <w:shd w:val="clear" w:color="auto" w:fill="E7E6E6" w:themeFill="background2"/>
          </w:tcPr>
          <w:p w14:paraId="7234448E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Toilets</w:t>
            </w:r>
          </w:p>
        </w:tc>
        <w:tc>
          <w:tcPr>
            <w:tcW w:w="4910" w:type="dxa"/>
          </w:tcPr>
          <w:p w14:paraId="5A36F74B" w14:textId="77777777" w:rsidR="009F2CFD" w:rsidRDefault="009F2CFD" w:rsidP="00E74F36"/>
        </w:tc>
      </w:tr>
      <w:tr w:rsidR="009F2CFD" w14:paraId="2A5FFAAD" w14:textId="77777777" w:rsidTr="00E74F36">
        <w:tc>
          <w:tcPr>
            <w:tcW w:w="4106" w:type="dxa"/>
            <w:shd w:val="clear" w:color="auto" w:fill="E7E6E6" w:themeFill="background2"/>
          </w:tcPr>
          <w:p w14:paraId="381C6EE8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Café</w:t>
            </w:r>
          </w:p>
        </w:tc>
        <w:tc>
          <w:tcPr>
            <w:tcW w:w="4910" w:type="dxa"/>
          </w:tcPr>
          <w:p w14:paraId="35D79445" w14:textId="77777777" w:rsidR="009F2CFD" w:rsidRDefault="009F2CFD" w:rsidP="00E74F36"/>
        </w:tc>
      </w:tr>
      <w:tr w:rsidR="009F2CFD" w14:paraId="5A8E63BE" w14:textId="77777777" w:rsidTr="00E74F36">
        <w:tc>
          <w:tcPr>
            <w:tcW w:w="4106" w:type="dxa"/>
            <w:shd w:val="clear" w:color="auto" w:fill="E7E6E6" w:themeFill="background2"/>
          </w:tcPr>
          <w:p w14:paraId="3F208FFF" w14:textId="77777777" w:rsidR="009F2CFD" w:rsidRPr="00E361BB" w:rsidRDefault="009F2CFD" w:rsidP="00E74F36">
            <w:pPr>
              <w:rPr>
                <w:b/>
              </w:rPr>
            </w:pPr>
            <w:r w:rsidRPr="00E361BB">
              <w:rPr>
                <w:b/>
              </w:rPr>
              <w:t>Prior booking required</w:t>
            </w:r>
          </w:p>
        </w:tc>
        <w:tc>
          <w:tcPr>
            <w:tcW w:w="4910" w:type="dxa"/>
          </w:tcPr>
          <w:p w14:paraId="5F40F89C" w14:textId="77777777" w:rsidR="009F2CFD" w:rsidRDefault="009F2CFD" w:rsidP="00E74F36"/>
        </w:tc>
      </w:tr>
    </w:tbl>
    <w:p w14:paraId="08B5713C" w14:textId="77777777" w:rsidR="009F2CFD" w:rsidRDefault="009F2CFD"/>
    <w:p w14:paraId="68FC6CF2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154FDF"/>
    <w:rsid w:val="001D73E4"/>
    <w:rsid w:val="00256AD2"/>
    <w:rsid w:val="00696099"/>
    <w:rsid w:val="006B3CF1"/>
    <w:rsid w:val="007D116E"/>
    <w:rsid w:val="00890E1B"/>
    <w:rsid w:val="00945AF4"/>
    <w:rsid w:val="009F2CFD"/>
    <w:rsid w:val="00A55737"/>
    <w:rsid w:val="00C0004F"/>
    <w:rsid w:val="00DE5F71"/>
    <w:rsid w:val="00EB6F61"/>
    <w:rsid w:val="00E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6C91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Walking</TermName>
          <TermId xmlns="http://schemas.microsoft.com/office/infopath/2007/PartnerControls">1e7e5f76-81ce-4516-869f-09b85b3e7bd5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107</Value>
      <Value>555</Value>
      <Value>417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2023-06-28T15:54:59+00:00</_dlc_ExpireDate>
    <_dlc_DocId xmlns="ba445c05-f02b-4373-9cd9-2e9f5a7427ce">EKVEPUWJXQQ3-26-328</_dlc_DocId>
    <_dlc_DocIdUrl xmlns="ba445c05-f02b-4373-9cd9-2e9f5a7427ce">
      <Url>http://mynitb/units/vi/_layouts/15/DocIdRedir.aspx?ID=EKVEPUWJXQQ3-26-328</Url>
      <Description>EKVEPUWJXQQ3-26-328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General</p:Name>
  <p:Description/>
  <p:Statement/>
  <p:PolicyItems>
    <p:PolicyItem featureId="Microsoft.Office.RecordsManagement.PolicyFeatures.Expiration" staticId="0x0101003D3F48F3A8AD2544A91B5D7D4C9AA1EB|276782685" UniqueId="353e48e6-1627-4d6f-babf-32284716043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known" ma:contentTypeID="0x0101003D3F48F3A8AD2544A91B5D7D4C9AA1EB0800C26EE7B0B0A7414CB0DE473B25CFB124" ma:contentTypeVersion="38" ma:contentTypeDescription="Default content type cannot become records" ma:contentTypeScope="" ma:versionID="556e3f9ea414c1b4f7e5396778f37d66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2ff248c628e2a8f8d150783e8d6dea80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nillable="true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FinancialYear" ma:index="29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23d9ba24-cfdb-40cb-a869-49287ce3b411" ContentTypeId="0x0101003D3F48F3A8AD2544A91B5D7D4C9AA1EB08" PreviousValue="false"/>
</file>

<file path=customXml/itemProps1.xml><?xml version="1.0" encoding="utf-8"?>
<ds:datastoreItem xmlns:ds="http://schemas.openxmlformats.org/officeDocument/2006/customXml" ds:itemID="{34FE31C0-FE51-486B-9B70-9471B10EB0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E88F13-E81A-42FB-B66F-72A95BDAE9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445c05-f02b-4373-9cd9-2e9f5a7427c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804C0A-39FE-4E3B-B909-573EC1AD846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C627835-A990-4CEA-BA6A-51CA414AEA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88EE61-A8D2-4A4C-ADD2-36A5CD1123C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321F40F-32AA-4590-8E8A-703DAAF47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A951799-B6AB-425C-9942-F218118EB5A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New Product Form</dc:title>
  <dc:subject/>
  <dc:creator>Claire Sherwin</dc:creator>
  <cp:keywords/>
  <dc:description/>
  <cp:lastModifiedBy>Lynsey Sloan</cp:lastModifiedBy>
  <cp:revision>14</cp:revision>
  <dcterms:created xsi:type="dcterms:W3CDTF">2014-09-09T13:51:00Z</dcterms:created>
  <dcterms:modified xsi:type="dcterms:W3CDTF">2018-06-28T15:54:00Z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0x0101003D3F48F3A8AD2544A91B5D7D4C9AA1EB0800C26EE7B0B0A7414CB0DE473B25CFB124</vt:lpwstr>
  </property>
  <property fmtid="{D5CDD505-2E9C-101B-9397-08002B2CF9AE}" pid="3" name="_dlc_policyId">
    <vt:lpwstr>0x0101003D3F48F3A8AD2544A91B5D7D4C9AA1EB|276782685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39eefca1-16dd-4042-879e-6c957b48fdd6</vt:lpwstr>
  </property>
  <property fmtid="{D5CDD505-2E9C-101B-9397-08002B2CF9AE}" pid="6" name="Key Tags">
    <vt:lpwstr>555;#New Product|859cd597-b28b-4c7d-98cb-2480f049a1c2;#417;#Walking|1e7e5f76-81ce-4516-869f-09b85b3e7bd5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