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4F52E" w14:textId="77777777" w:rsidR="00584CB9" w:rsidRDefault="00584CB9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0784F595" wp14:editId="0784F596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F52F" w14:textId="77777777" w:rsidR="00584CB9" w:rsidRDefault="00584CB9">
      <w:pPr>
        <w:rPr>
          <w:u w:val="single"/>
        </w:rPr>
      </w:pPr>
    </w:p>
    <w:p w14:paraId="0784F530" w14:textId="5F463950" w:rsidR="00EC6D4A" w:rsidRDefault="00795E8E">
      <w:pPr>
        <w:rPr>
          <w:b/>
          <w:u w:val="single"/>
        </w:rPr>
      </w:pPr>
      <w:r w:rsidRPr="00584CB9">
        <w:rPr>
          <w:b/>
          <w:u w:val="single"/>
        </w:rPr>
        <w:t>Food/Restaurants/Dining</w:t>
      </w:r>
      <w:r w:rsidR="00225802">
        <w:rPr>
          <w:b/>
          <w:u w:val="single"/>
        </w:rPr>
        <w:t>/Entertainment</w:t>
      </w:r>
      <w:r w:rsidR="00890E1B" w:rsidRPr="00584CB9">
        <w:rPr>
          <w:b/>
          <w:u w:val="single"/>
        </w:rPr>
        <w:t xml:space="preserve"> form</w:t>
      </w:r>
    </w:p>
    <w:p w14:paraId="0784F531" w14:textId="77777777" w:rsidR="00584CB9" w:rsidRPr="00584CB9" w:rsidRDefault="00584CB9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225802" w14:paraId="3F555E0F" w14:textId="77777777" w:rsidTr="00E74F36">
        <w:tc>
          <w:tcPr>
            <w:tcW w:w="4248" w:type="dxa"/>
            <w:shd w:val="clear" w:color="auto" w:fill="E7E6E6" w:themeFill="background2"/>
          </w:tcPr>
          <w:p w14:paraId="5B635A07" w14:textId="77777777" w:rsidR="00225802" w:rsidRPr="003A1070" w:rsidRDefault="00225802" w:rsidP="00E74F36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0D81959D" w14:textId="77777777" w:rsidR="00225802" w:rsidRDefault="00225802" w:rsidP="00E74F36"/>
        </w:tc>
      </w:tr>
      <w:tr w:rsidR="00225802" w14:paraId="4663BCC1" w14:textId="77777777" w:rsidTr="00E74F36">
        <w:tc>
          <w:tcPr>
            <w:tcW w:w="4248" w:type="dxa"/>
            <w:shd w:val="clear" w:color="auto" w:fill="E7E6E6" w:themeFill="background2"/>
          </w:tcPr>
          <w:p w14:paraId="68A9D28E" w14:textId="2B233DC5" w:rsidR="00225802" w:rsidRDefault="000E3D9E" w:rsidP="00E74F36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225802">
              <w:rPr>
                <w:b/>
              </w:rPr>
              <w:t xml:space="preserve">Postcode* </w:t>
            </w:r>
            <w:r w:rsidR="00225802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55FF837A" w14:textId="77777777" w:rsidR="00225802" w:rsidRDefault="00225802" w:rsidP="00E74F36"/>
        </w:tc>
      </w:tr>
      <w:tr w:rsidR="00225802" w14:paraId="45E1EB35" w14:textId="77777777" w:rsidTr="00E74F36">
        <w:tc>
          <w:tcPr>
            <w:tcW w:w="4248" w:type="dxa"/>
            <w:shd w:val="clear" w:color="auto" w:fill="E7E6E6" w:themeFill="background2"/>
          </w:tcPr>
          <w:p w14:paraId="7B4D255B" w14:textId="77777777" w:rsidR="00225802" w:rsidRPr="003A1070" w:rsidRDefault="00225802" w:rsidP="00E74F36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599F0DD1" w14:textId="77777777" w:rsidR="00225802" w:rsidRDefault="00225802" w:rsidP="00E74F36"/>
        </w:tc>
      </w:tr>
      <w:tr w:rsidR="0033797B" w14:paraId="31F12A73" w14:textId="77777777" w:rsidTr="00E74F36">
        <w:tc>
          <w:tcPr>
            <w:tcW w:w="4248" w:type="dxa"/>
            <w:shd w:val="clear" w:color="auto" w:fill="E7E6E6" w:themeFill="background2"/>
          </w:tcPr>
          <w:p w14:paraId="34F1957B" w14:textId="1ED9D46D" w:rsidR="0033797B" w:rsidRDefault="0033797B" w:rsidP="006B40E5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0E3D9E">
              <w:rPr>
                <w:b/>
              </w:rPr>
              <w:t>*</w:t>
            </w:r>
            <w:r>
              <w:rPr>
                <w:b/>
              </w:rPr>
              <w:t xml:space="preserve"> (address</w:t>
            </w:r>
            <w:r w:rsidR="000E3D9E">
              <w:rPr>
                <w:b/>
              </w:rPr>
              <w:t xml:space="preserve"> of the product – this will appear on the </w:t>
            </w:r>
            <w:r w:rsidR="006B40E5">
              <w:rPr>
                <w:b/>
              </w:rPr>
              <w:t>web</w:t>
            </w:r>
            <w:bookmarkStart w:id="0" w:name="_GoBack"/>
            <w:bookmarkEnd w:id="0"/>
            <w:r w:rsidR="000E3D9E">
              <w:rPr>
                <w:b/>
              </w:rPr>
              <w:t xml:space="preserve"> listing</w:t>
            </w:r>
            <w:r>
              <w:rPr>
                <w:b/>
              </w:rPr>
              <w:t>)</w:t>
            </w:r>
          </w:p>
        </w:tc>
        <w:tc>
          <w:tcPr>
            <w:tcW w:w="4768" w:type="dxa"/>
          </w:tcPr>
          <w:p w14:paraId="33006A0C" w14:textId="6FC6538D" w:rsidR="0033797B" w:rsidRDefault="0033797B" w:rsidP="0033797B"/>
        </w:tc>
      </w:tr>
      <w:tr w:rsidR="000E3D9E" w14:paraId="3C029CD4" w14:textId="77777777" w:rsidTr="00E74F36">
        <w:tc>
          <w:tcPr>
            <w:tcW w:w="4248" w:type="dxa"/>
            <w:shd w:val="clear" w:color="auto" w:fill="E7E6E6" w:themeFill="background2"/>
          </w:tcPr>
          <w:p w14:paraId="0D427A55" w14:textId="1271A6BD" w:rsidR="000E3D9E" w:rsidRDefault="000E3D9E" w:rsidP="000E3D9E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4A5BBA30" w14:textId="77777777" w:rsidR="000E3D9E" w:rsidRDefault="000E3D9E" w:rsidP="0033797B"/>
        </w:tc>
      </w:tr>
      <w:tr w:rsidR="000E3D9E" w14:paraId="4B338C13" w14:textId="77777777" w:rsidTr="00E74F36">
        <w:tc>
          <w:tcPr>
            <w:tcW w:w="4248" w:type="dxa"/>
            <w:shd w:val="clear" w:color="auto" w:fill="E7E6E6" w:themeFill="background2"/>
          </w:tcPr>
          <w:p w14:paraId="29F3EC96" w14:textId="30539B18" w:rsidR="000E3D9E" w:rsidRDefault="000E3D9E" w:rsidP="000E3D9E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0DC7F5F6" w14:textId="77777777" w:rsidR="000E3D9E" w:rsidRDefault="000E3D9E" w:rsidP="0033797B"/>
        </w:tc>
      </w:tr>
      <w:tr w:rsidR="0033797B" w14:paraId="52661B7B" w14:textId="77777777" w:rsidTr="00E74F36">
        <w:tc>
          <w:tcPr>
            <w:tcW w:w="4248" w:type="dxa"/>
            <w:shd w:val="clear" w:color="auto" w:fill="E7E6E6" w:themeFill="background2"/>
          </w:tcPr>
          <w:p w14:paraId="1C0106D5" w14:textId="7C552139" w:rsidR="0033797B" w:rsidRPr="003A1070" w:rsidRDefault="0033797B" w:rsidP="0033797B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6E6FCF06" w14:textId="06D03385" w:rsidR="0033797B" w:rsidRDefault="0033797B" w:rsidP="0033797B"/>
        </w:tc>
      </w:tr>
      <w:tr w:rsidR="0033797B" w14:paraId="077EC4DF" w14:textId="77777777" w:rsidTr="00E74F36">
        <w:tc>
          <w:tcPr>
            <w:tcW w:w="4248" w:type="dxa"/>
            <w:shd w:val="clear" w:color="auto" w:fill="E7E6E6" w:themeFill="background2"/>
          </w:tcPr>
          <w:p w14:paraId="070939C2" w14:textId="47BBB309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07F9715D" w14:textId="6BE4E896" w:rsidR="0033797B" w:rsidRDefault="0033797B" w:rsidP="0033797B"/>
        </w:tc>
      </w:tr>
      <w:tr w:rsidR="0033797B" w14:paraId="6B8E2CAB" w14:textId="77777777" w:rsidTr="00E74F36">
        <w:tc>
          <w:tcPr>
            <w:tcW w:w="4248" w:type="dxa"/>
            <w:shd w:val="clear" w:color="auto" w:fill="E7E6E6" w:themeFill="background2"/>
          </w:tcPr>
          <w:p w14:paraId="25534873" w14:textId="5DDFC066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070F286A" w14:textId="6EDE368D" w:rsidR="0033797B" w:rsidRDefault="0033797B" w:rsidP="0033797B"/>
        </w:tc>
      </w:tr>
      <w:tr w:rsidR="0033797B" w14:paraId="0487D902" w14:textId="77777777" w:rsidTr="00E74F36">
        <w:tc>
          <w:tcPr>
            <w:tcW w:w="4248" w:type="dxa"/>
            <w:shd w:val="clear" w:color="auto" w:fill="E7E6E6" w:themeFill="background2"/>
          </w:tcPr>
          <w:p w14:paraId="485484DF" w14:textId="083B8807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6D7A3673" w14:textId="3CFE70D6" w:rsidR="0033797B" w:rsidRDefault="0033797B" w:rsidP="0033797B"/>
        </w:tc>
      </w:tr>
      <w:tr w:rsidR="0033797B" w14:paraId="2EAE56A6" w14:textId="77777777" w:rsidTr="00E74F36">
        <w:tc>
          <w:tcPr>
            <w:tcW w:w="4248" w:type="dxa"/>
            <w:shd w:val="clear" w:color="auto" w:fill="E7E6E6" w:themeFill="background2"/>
          </w:tcPr>
          <w:p w14:paraId="6A9CE5AF" w14:textId="0DC79727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2024611D" w14:textId="28B6F451" w:rsidR="0033797B" w:rsidRDefault="0033797B" w:rsidP="0033797B"/>
        </w:tc>
      </w:tr>
      <w:tr w:rsidR="0033797B" w14:paraId="125905A4" w14:textId="77777777" w:rsidTr="00E74F36">
        <w:tc>
          <w:tcPr>
            <w:tcW w:w="4248" w:type="dxa"/>
            <w:shd w:val="clear" w:color="auto" w:fill="E7E6E6" w:themeFill="background2"/>
          </w:tcPr>
          <w:p w14:paraId="713EF239" w14:textId="2D9E307D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16DF5F55" w14:textId="24A01DA6" w:rsidR="0033797B" w:rsidRDefault="0033797B" w:rsidP="0033797B"/>
        </w:tc>
      </w:tr>
      <w:tr w:rsidR="0033797B" w14:paraId="2CC685EE" w14:textId="77777777" w:rsidTr="00E74F36">
        <w:tc>
          <w:tcPr>
            <w:tcW w:w="4248" w:type="dxa"/>
            <w:shd w:val="clear" w:color="auto" w:fill="E7E6E6" w:themeFill="background2"/>
          </w:tcPr>
          <w:p w14:paraId="7C3A1C2C" w14:textId="253CD285" w:rsidR="0033797B" w:rsidRPr="003A1070" w:rsidRDefault="0033797B" w:rsidP="0033797B">
            <w:pPr>
              <w:rPr>
                <w:b/>
              </w:rPr>
            </w:pPr>
            <w:r>
              <w:rPr>
                <w:b/>
              </w:rPr>
              <w:t>Correspondent contact name*</w:t>
            </w:r>
            <w:r w:rsidR="00535698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5C57BBA5" w14:textId="6E12133C" w:rsidR="0033797B" w:rsidRDefault="0033797B" w:rsidP="0033797B"/>
        </w:tc>
      </w:tr>
      <w:tr w:rsidR="0033797B" w14:paraId="01973207" w14:textId="77777777" w:rsidTr="00E74F36">
        <w:tc>
          <w:tcPr>
            <w:tcW w:w="4248" w:type="dxa"/>
            <w:shd w:val="clear" w:color="auto" w:fill="E7E6E6" w:themeFill="background2"/>
          </w:tcPr>
          <w:p w14:paraId="570CBEE5" w14:textId="61FAD033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1F044351" w14:textId="10C7F47B" w:rsidR="0033797B" w:rsidRDefault="0033797B" w:rsidP="0033797B"/>
        </w:tc>
      </w:tr>
      <w:tr w:rsidR="0033797B" w14:paraId="58C7DFC4" w14:textId="77777777" w:rsidTr="00E74F36">
        <w:tc>
          <w:tcPr>
            <w:tcW w:w="4248" w:type="dxa"/>
            <w:shd w:val="clear" w:color="auto" w:fill="E7E6E6" w:themeFill="background2"/>
          </w:tcPr>
          <w:p w14:paraId="2066E17B" w14:textId="5521E7D7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25E4E23C" w14:textId="0494A245" w:rsidR="0033797B" w:rsidRDefault="0033797B" w:rsidP="0033797B"/>
        </w:tc>
      </w:tr>
      <w:tr w:rsidR="0033797B" w14:paraId="419B237D" w14:textId="77777777" w:rsidTr="00E74F36">
        <w:tc>
          <w:tcPr>
            <w:tcW w:w="4248" w:type="dxa"/>
            <w:shd w:val="clear" w:color="auto" w:fill="E7E6E6" w:themeFill="background2"/>
          </w:tcPr>
          <w:p w14:paraId="06E03ABC" w14:textId="39D6E825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6339F5E4" w14:textId="0A0D432E" w:rsidR="0033797B" w:rsidRDefault="0033797B" w:rsidP="0033797B"/>
        </w:tc>
      </w:tr>
      <w:tr w:rsidR="0033797B" w14:paraId="0B37A0B8" w14:textId="77777777" w:rsidTr="00E74F36">
        <w:tc>
          <w:tcPr>
            <w:tcW w:w="4248" w:type="dxa"/>
            <w:shd w:val="clear" w:color="auto" w:fill="E7E6E6" w:themeFill="background2"/>
          </w:tcPr>
          <w:p w14:paraId="77AD4F51" w14:textId="79353A5F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4EC8DF9E" w14:textId="0D044E1C" w:rsidR="0033797B" w:rsidRDefault="0033797B" w:rsidP="0033797B"/>
        </w:tc>
      </w:tr>
      <w:tr w:rsidR="0033797B" w14:paraId="1BF793B3" w14:textId="77777777" w:rsidTr="00E74F36">
        <w:tc>
          <w:tcPr>
            <w:tcW w:w="4248" w:type="dxa"/>
            <w:shd w:val="clear" w:color="auto" w:fill="E7E6E6" w:themeFill="background2"/>
          </w:tcPr>
          <w:p w14:paraId="701D7108" w14:textId="10078EF7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348636F8" w14:textId="13110C0A" w:rsidR="0033797B" w:rsidRDefault="0033797B" w:rsidP="0033797B"/>
        </w:tc>
      </w:tr>
      <w:tr w:rsidR="0033797B" w14:paraId="11DF96BF" w14:textId="77777777" w:rsidTr="00E74F36">
        <w:tc>
          <w:tcPr>
            <w:tcW w:w="4248" w:type="dxa"/>
            <w:shd w:val="clear" w:color="auto" w:fill="E7E6E6" w:themeFill="background2"/>
          </w:tcPr>
          <w:p w14:paraId="03E9F812" w14:textId="01D2E7BE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41DE8D4D" w14:textId="137B720C" w:rsidR="0033797B" w:rsidRDefault="0033797B" w:rsidP="0033797B"/>
        </w:tc>
      </w:tr>
      <w:tr w:rsidR="0033797B" w14:paraId="56586B3D" w14:textId="77777777" w:rsidTr="00E74F36">
        <w:tc>
          <w:tcPr>
            <w:tcW w:w="4248" w:type="dxa"/>
            <w:shd w:val="clear" w:color="auto" w:fill="E7E6E6" w:themeFill="background2"/>
          </w:tcPr>
          <w:p w14:paraId="49A6D3B6" w14:textId="7D35C960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2014BB0B" w14:textId="4BE722FB" w:rsidR="0033797B" w:rsidRDefault="0033797B" w:rsidP="0033797B"/>
        </w:tc>
      </w:tr>
      <w:tr w:rsidR="0033797B" w14:paraId="60918C0C" w14:textId="77777777" w:rsidTr="00E74F36">
        <w:tc>
          <w:tcPr>
            <w:tcW w:w="4248" w:type="dxa"/>
            <w:shd w:val="clear" w:color="auto" w:fill="E7E6E6" w:themeFill="background2"/>
          </w:tcPr>
          <w:p w14:paraId="1916DFA0" w14:textId="79ABB90D" w:rsidR="0033797B" w:rsidRDefault="0033797B" w:rsidP="0033797B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1D8DB626" w14:textId="212092C8" w:rsidR="0033797B" w:rsidRDefault="0033797B" w:rsidP="0033797B"/>
        </w:tc>
      </w:tr>
      <w:tr w:rsidR="0033797B" w14:paraId="7DCDB3BA" w14:textId="77777777" w:rsidTr="00E74F36">
        <w:tc>
          <w:tcPr>
            <w:tcW w:w="4248" w:type="dxa"/>
            <w:shd w:val="clear" w:color="auto" w:fill="E7E6E6" w:themeFill="background2"/>
          </w:tcPr>
          <w:p w14:paraId="4AB683B2" w14:textId="06B677DA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56E72D9D" w14:textId="5246F1C8" w:rsidR="0033797B" w:rsidRDefault="0033797B" w:rsidP="0033797B"/>
        </w:tc>
      </w:tr>
      <w:tr w:rsidR="0033797B" w14:paraId="29972C5A" w14:textId="77777777" w:rsidTr="00E74F36">
        <w:tc>
          <w:tcPr>
            <w:tcW w:w="4248" w:type="dxa"/>
            <w:shd w:val="clear" w:color="auto" w:fill="E7E6E6" w:themeFill="background2"/>
          </w:tcPr>
          <w:p w14:paraId="5774E2A7" w14:textId="4C2F6BCA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3A27F2B7" w14:textId="7626DE69" w:rsidR="0033797B" w:rsidRDefault="0033797B" w:rsidP="0033797B"/>
        </w:tc>
      </w:tr>
      <w:tr w:rsidR="0033797B" w14:paraId="40AAA275" w14:textId="77777777" w:rsidTr="00E74F36">
        <w:tc>
          <w:tcPr>
            <w:tcW w:w="4248" w:type="dxa"/>
            <w:shd w:val="clear" w:color="auto" w:fill="E7E6E6" w:themeFill="background2"/>
          </w:tcPr>
          <w:p w14:paraId="278D3251" w14:textId="7862821F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6ED01B0D" w14:textId="64FA7B8B" w:rsidR="0033797B" w:rsidRDefault="0033797B" w:rsidP="0033797B"/>
        </w:tc>
      </w:tr>
      <w:tr w:rsidR="0033797B" w14:paraId="786E021B" w14:textId="77777777" w:rsidTr="00E74F36">
        <w:tc>
          <w:tcPr>
            <w:tcW w:w="4248" w:type="dxa"/>
            <w:shd w:val="clear" w:color="auto" w:fill="E7E6E6" w:themeFill="background2"/>
          </w:tcPr>
          <w:p w14:paraId="6D272929" w14:textId="4A84D55F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1262EEC0" w14:textId="56886B2F" w:rsidR="0033797B" w:rsidRDefault="0033797B" w:rsidP="0033797B"/>
        </w:tc>
      </w:tr>
      <w:tr w:rsidR="0033797B" w14:paraId="372AEA93" w14:textId="77777777" w:rsidTr="00E74F36">
        <w:tc>
          <w:tcPr>
            <w:tcW w:w="4248" w:type="dxa"/>
            <w:shd w:val="clear" w:color="auto" w:fill="E7E6E6" w:themeFill="background2"/>
          </w:tcPr>
          <w:p w14:paraId="2F53B527" w14:textId="5A1AF07A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39597003" w14:textId="76B35D9B" w:rsidR="0033797B" w:rsidRDefault="0033797B" w:rsidP="0033797B"/>
        </w:tc>
      </w:tr>
      <w:tr w:rsidR="0033797B" w14:paraId="77BF5A91" w14:textId="77777777" w:rsidTr="00E74F36">
        <w:tc>
          <w:tcPr>
            <w:tcW w:w="4248" w:type="dxa"/>
            <w:shd w:val="clear" w:color="auto" w:fill="E7E6E6" w:themeFill="background2"/>
          </w:tcPr>
          <w:p w14:paraId="0475C7D2" w14:textId="7BFC30DB" w:rsidR="0033797B" w:rsidRPr="003A1070" w:rsidRDefault="001D5C7A" w:rsidP="0033797B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357F8288" w14:textId="029011E3" w:rsidR="0033797B" w:rsidRDefault="0033797B" w:rsidP="0033797B">
            <w:r>
              <w:t>Please provide by email</w:t>
            </w:r>
          </w:p>
        </w:tc>
      </w:tr>
      <w:tr w:rsidR="0033797B" w14:paraId="4156F564" w14:textId="77777777" w:rsidTr="00E74F36">
        <w:tc>
          <w:tcPr>
            <w:tcW w:w="4248" w:type="dxa"/>
            <w:shd w:val="clear" w:color="auto" w:fill="E7E6E6" w:themeFill="background2"/>
          </w:tcPr>
          <w:p w14:paraId="0302719A" w14:textId="1E10B8D9" w:rsidR="0033797B" w:rsidRPr="003A1070" w:rsidRDefault="0033797B" w:rsidP="0033797B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0FCCDD6A" w14:textId="6865A250" w:rsidR="0033797B" w:rsidRDefault="0033797B" w:rsidP="0033797B"/>
        </w:tc>
      </w:tr>
    </w:tbl>
    <w:p w14:paraId="0784F568" w14:textId="77777777" w:rsidR="00890E1B" w:rsidRPr="00584CB9" w:rsidRDefault="00890E1B">
      <w:pPr>
        <w:rPr>
          <w:b/>
        </w:rPr>
      </w:pPr>
      <w:r w:rsidRPr="00584CB9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0784F56B" w14:textId="77777777" w:rsidTr="00584CB9">
        <w:tc>
          <w:tcPr>
            <w:tcW w:w="4106" w:type="dxa"/>
            <w:shd w:val="clear" w:color="auto" w:fill="E7E6E6" w:themeFill="background2"/>
          </w:tcPr>
          <w:p w14:paraId="0784F569" w14:textId="77777777" w:rsidR="00890E1B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Café</w:t>
            </w:r>
          </w:p>
        </w:tc>
        <w:tc>
          <w:tcPr>
            <w:tcW w:w="4910" w:type="dxa"/>
          </w:tcPr>
          <w:p w14:paraId="0784F56A" w14:textId="77777777" w:rsidR="00890E1B" w:rsidRDefault="00890E1B"/>
        </w:tc>
      </w:tr>
      <w:tr w:rsidR="00795E8E" w14:paraId="0784F56E" w14:textId="77777777" w:rsidTr="00584CB9">
        <w:tc>
          <w:tcPr>
            <w:tcW w:w="4106" w:type="dxa"/>
            <w:shd w:val="clear" w:color="auto" w:fill="E7E6E6" w:themeFill="background2"/>
          </w:tcPr>
          <w:p w14:paraId="0784F56C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Restaurant</w:t>
            </w:r>
          </w:p>
        </w:tc>
        <w:tc>
          <w:tcPr>
            <w:tcW w:w="4910" w:type="dxa"/>
          </w:tcPr>
          <w:p w14:paraId="0784F56D" w14:textId="77777777" w:rsidR="00795E8E" w:rsidRDefault="00795E8E"/>
        </w:tc>
      </w:tr>
      <w:tr w:rsidR="00795E8E" w14:paraId="0784F571" w14:textId="77777777" w:rsidTr="00584CB9">
        <w:tc>
          <w:tcPr>
            <w:tcW w:w="4106" w:type="dxa"/>
            <w:shd w:val="clear" w:color="auto" w:fill="E7E6E6" w:themeFill="background2"/>
          </w:tcPr>
          <w:p w14:paraId="0784F56F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Deli, food market or farm shop</w:t>
            </w:r>
          </w:p>
        </w:tc>
        <w:tc>
          <w:tcPr>
            <w:tcW w:w="4910" w:type="dxa"/>
          </w:tcPr>
          <w:p w14:paraId="0784F570" w14:textId="77777777" w:rsidR="00795E8E" w:rsidRDefault="00795E8E"/>
        </w:tc>
      </w:tr>
      <w:tr w:rsidR="00225802" w14:paraId="2AB9E6A8" w14:textId="77777777" w:rsidTr="00584CB9">
        <w:tc>
          <w:tcPr>
            <w:tcW w:w="4106" w:type="dxa"/>
            <w:shd w:val="clear" w:color="auto" w:fill="E7E6E6" w:themeFill="background2"/>
          </w:tcPr>
          <w:p w14:paraId="3018D89F" w14:textId="55BAFBBD" w:rsidR="00225802" w:rsidRPr="00584CB9" w:rsidRDefault="00225802" w:rsidP="00225802">
            <w:pPr>
              <w:rPr>
                <w:b/>
              </w:rPr>
            </w:pPr>
            <w:r w:rsidRPr="007518B2">
              <w:rPr>
                <w:b/>
              </w:rPr>
              <w:t>Pubs and nightclubs</w:t>
            </w:r>
          </w:p>
        </w:tc>
        <w:tc>
          <w:tcPr>
            <w:tcW w:w="4910" w:type="dxa"/>
          </w:tcPr>
          <w:p w14:paraId="443B1C4F" w14:textId="059F9244" w:rsidR="00225802" w:rsidRDefault="00225802" w:rsidP="00225802"/>
        </w:tc>
      </w:tr>
      <w:tr w:rsidR="00225802" w14:paraId="16504754" w14:textId="77777777" w:rsidTr="00584CB9">
        <w:tc>
          <w:tcPr>
            <w:tcW w:w="4106" w:type="dxa"/>
            <w:shd w:val="clear" w:color="auto" w:fill="E7E6E6" w:themeFill="background2"/>
          </w:tcPr>
          <w:p w14:paraId="6ED369BF" w14:textId="20CD10B9" w:rsidR="00225802" w:rsidRPr="007518B2" w:rsidRDefault="00225802" w:rsidP="00225802">
            <w:pPr>
              <w:rPr>
                <w:b/>
              </w:rPr>
            </w:pPr>
            <w:r w:rsidRPr="007518B2">
              <w:rPr>
                <w:b/>
              </w:rPr>
              <w:t>Live music</w:t>
            </w:r>
          </w:p>
        </w:tc>
        <w:tc>
          <w:tcPr>
            <w:tcW w:w="4910" w:type="dxa"/>
          </w:tcPr>
          <w:p w14:paraId="3F8CC437" w14:textId="77777777" w:rsidR="00225802" w:rsidRDefault="00225802" w:rsidP="00225802"/>
        </w:tc>
      </w:tr>
      <w:tr w:rsidR="00225802" w14:paraId="7A82067C" w14:textId="77777777" w:rsidTr="00584CB9">
        <w:tc>
          <w:tcPr>
            <w:tcW w:w="4106" w:type="dxa"/>
            <w:shd w:val="clear" w:color="auto" w:fill="E7E6E6" w:themeFill="background2"/>
          </w:tcPr>
          <w:p w14:paraId="2BF13901" w14:textId="693FAC3E" w:rsidR="00225802" w:rsidRPr="007518B2" w:rsidRDefault="00225802" w:rsidP="00225802">
            <w:pPr>
              <w:rPr>
                <w:b/>
              </w:rPr>
            </w:pPr>
            <w:r w:rsidRPr="007518B2">
              <w:rPr>
                <w:b/>
              </w:rPr>
              <w:t>Theatre and cinema</w:t>
            </w:r>
          </w:p>
        </w:tc>
        <w:tc>
          <w:tcPr>
            <w:tcW w:w="4910" w:type="dxa"/>
          </w:tcPr>
          <w:p w14:paraId="6024B008" w14:textId="77777777" w:rsidR="00225802" w:rsidRDefault="00225802" w:rsidP="00225802"/>
        </w:tc>
      </w:tr>
    </w:tbl>
    <w:p w14:paraId="0784F572" w14:textId="77777777" w:rsidR="00890E1B" w:rsidRPr="00584CB9" w:rsidRDefault="00890E1B">
      <w:pPr>
        <w:rPr>
          <w:b/>
        </w:rPr>
      </w:pPr>
    </w:p>
    <w:p w14:paraId="0784F573" w14:textId="77777777" w:rsidR="00890E1B" w:rsidRPr="00584CB9" w:rsidRDefault="00890E1B">
      <w:pPr>
        <w:rPr>
          <w:b/>
        </w:rPr>
      </w:pPr>
      <w:r w:rsidRPr="00584CB9">
        <w:rPr>
          <w:b/>
        </w:rPr>
        <w:t>Please mark relevant additional segmentation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0784F576" w14:textId="77777777" w:rsidTr="00584CB9">
        <w:tc>
          <w:tcPr>
            <w:tcW w:w="4106" w:type="dxa"/>
            <w:shd w:val="clear" w:color="auto" w:fill="E7E6E6" w:themeFill="background2"/>
          </w:tcPr>
          <w:p w14:paraId="0784F574" w14:textId="77777777" w:rsidR="00890E1B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Suitable for children</w:t>
            </w:r>
          </w:p>
        </w:tc>
        <w:tc>
          <w:tcPr>
            <w:tcW w:w="4910" w:type="dxa"/>
          </w:tcPr>
          <w:p w14:paraId="0784F575" w14:textId="77777777" w:rsidR="00890E1B" w:rsidRDefault="00890E1B"/>
        </w:tc>
      </w:tr>
      <w:tr w:rsidR="00225802" w14:paraId="6C8DBD55" w14:textId="77777777" w:rsidTr="00584CB9">
        <w:tc>
          <w:tcPr>
            <w:tcW w:w="4106" w:type="dxa"/>
            <w:shd w:val="clear" w:color="auto" w:fill="E7E6E6" w:themeFill="background2"/>
          </w:tcPr>
          <w:p w14:paraId="525B9C97" w14:textId="4D881E62" w:rsidR="00225802" w:rsidRPr="00584CB9" w:rsidRDefault="00225802" w:rsidP="00225802">
            <w:pPr>
              <w:rPr>
                <w:b/>
              </w:rPr>
            </w:pPr>
            <w:r w:rsidRPr="007518B2">
              <w:rPr>
                <w:b/>
              </w:rPr>
              <w:t>Traditional pubs and music</w:t>
            </w:r>
          </w:p>
        </w:tc>
        <w:tc>
          <w:tcPr>
            <w:tcW w:w="4910" w:type="dxa"/>
          </w:tcPr>
          <w:p w14:paraId="1F932F63" w14:textId="68F3015C" w:rsidR="00225802" w:rsidRDefault="00225802" w:rsidP="00225802"/>
        </w:tc>
      </w:tr>
    </w:tbl>
    <w:p w14:paraId="0784F577" w14:textId="77777777" w:rsidR="00584CB9" w:rsidRDefault="00584CB9"/>
    <w:p w14:paraId="0784F578" w14:textId="77777777" w:rsidR="00890E1B" w:rsidRPr="00584CB9" w:rsidRDefault="00890E1B">
      <w:pPr>
        <w:rPr>
          <w:b/>
        </w:rPr>
      </w:pPr>
      <w:r w:rsidRPr="00584CB9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0784F57B" w14:textId="77777777" w:rsidTr="00584CB9">
        <w:tc>
          <w:tcPr>
            <w:tcW w:w="4106" w:type="dxa"/>
            <w:shd w:val="clear" w:color="auto" w:fill="E7E6E6" w:themeFill="background2"/>
          </w:tcPr>
          <w:p w14:paraId="0784F579" w14:textId="77777777" w:rsidR="00890E1B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Baby changing facilities</w:t>
            </w:r>
          </w:p>
        </w:tc>
        <w:tc>
          <w:tcPr>
            <w:tcW w:w="4910" w:type="dxa"/>
          </w:tcPr>
          <w:p w14:paraId="0784F57A" w14:textId="77777777" w:rsidR="00890E1B" w:rsidRDefault="00890E1B"/>
        </w:tc>
      </w:tr>
      <w:tr w:rsidR="00795E8E" w14:paraId="0784F57E" w14:textId="77777777" w:rsidTr="00584CB9">
        <w:tc>
          <w:tcPr>
            <w:tcW w:w="4106" w:type="dxa"/>
            <w:shd w:val="clear" w:color="auto" w:fill="E7E6E6" w:themeFill="background2"/>
          </w:tcPr>
          <w:p w14:paraId="0784F57C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0784F57D" w14:textId="77777777" w:rsidR="00795E8E" w:rsidRDefault="00795E8E"/>
        </w:tc>
      </w:tr>
      <w:tr w:rsidR="00795E8E" w14:paraId="0784F581" w14:textId="77777777" w:rsidTr="00584CB9">
        <w:tc>
          <w:tcPr>
            <w:tcW w:w="4106" w:type="dxa"/>
            <w:shd w:val="clear" w:color="auto" w:fill="E7E6E6" w:themeFill="background2"/>
          </w:tcPr>
          <w:p w14:paraId="0784F57F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0784F580" w14:textId="77777777" w:rsidR="00795E8E" w:rsidRDefault="00795E8E"/>
        </w:tc>
      </w:tr>
      <w:tr w:rsidR="00795E8E" w14:paraId="0784F584" w14:textId="77777777" w:rsidTr="00584CB9">
        <w:tc>
          <w:tcPr>
            <w:tcW w:w="4106" w:type="dxa"/>
            <w:shd w:val="clear" w:color="auto" w:fill="E7E6E6" w:themeFill="background2"/>
          </w:tcPr>
          <w:p w14:paraId="0784F582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Bring your own</w:t>
            </w:r>
          </w:p>
        </w:tc>
        <w:tc>
          <w:tcPr>
            <w:tcW w:w="4910" w:type="dxa"/>
          </w:tcPr>
          <w:p w14:paraId="0784F583" w14:textId="77777777" w:rsidR="00795E8E" w:rsidRDefault="00795E8E"/>
        </w:tc>
      </w:tr>
      <w:tr w:rsidR="00795E8E" w14:paraId="0784F587" w14:textId="77777777" w:rsidTr="00584CB9">
        <w:tc>
          <w:tcPr>
            <w:tcW w:w="4106" w:type="dxa"/>
            <w:shd w:val="clear" w:color="auto" w:fill="E7E6E6" w:themeFill="background2"/>
          </w:tcPr>
          <w:p w14:paraId="0784F585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Children’s menu available</w:t>
            </w:r>
          </w:p>
        </w:tc>
        <w:tc>
          <w:tcPr>
            <w:tcW w:w="4910" w:type="dxa"/>
          </w:tcPr>
          <w:p w14:paraId="0784F586" w14:textId="77777777" w:rsidR="00795E8E" w:rsidRDefault="00795E8E"/>
        </w:tc>
      </w:tr>
      <w:tr w:rsidR="00795E8E" w14:paraId="0784F58A" w14:textId="77777777" w:rsidTr="00584CB9">
        <w:tc>
          <w:tcPr>
            <w:tcW w:w="4106" w:type="dxa"/>
            <w:shd w:val="clear" w:color="auto" w:fill="E7E6E6" w:themeFill="background2"/>
          </w:tcPr>
          <w:p w14:paraId="0784F588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Cocktail menu</w:t>
            </w:r>
          </w:p>
        </w:tc>
        <w:tc>
          <w:tcPr>
            <w:tcW w:w="4910" w:type="dxa"/>
          </w:tcPr>
          <w:p w14:paraId="0784F589" w14:textId="77777777" w:rsidR="00795E8E" w:rsidRDefault="00795E8E"/>
        </w:tc>
      </w:tr>
      <w:tr w:rsidR="00795E8E" w14:paraId="0784F58D" w14:textId="77777777" w:rsidTr="00584CB9">
        <w:tc>
          <w:tcPr>
            <w:tcW w:w="4106" w:type="dxa"/>
            <w:shd w:val="clear" w:color="auto" w:fill="E7E6E6" w:themeFill="background2"/>
          </w:tcPr>
          <w:p w14:paraId="0784F58B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High chairs available</w:t>
            </w:r>
          </w:p>
        </w:tc>
        <w:tc>
          <w:tcPr>
            <w:tcW w:w="4910" w:type="dxa"/>
          </w:tcPr>
          <w:p w14:paraId="0784F58C" w14:textId="77777777" w:rsidR="00795E8E" w:rsidRDefault="00795E8E"/>
        </w:tc>
      </w:tr>
      <w:tr w:rsidR="00795E8E" w14:paraId="0784F590" w14:textId="77777777" w:rsidTr="00584CB9">
        <w:tc>
          <w:tcPr>
            <w:tcW w:w="4106" w:type="dxa"/>
            <w:shd w:val="clear" w:color="auto" w:fill="E7E6E6" w:themeFill="background2"/>
          </w:tcPr>
          <w:p w14:paraId="0784F58E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Dogs accepted inside</w:t>
            </w:r>
          </w:p>
        </w:tc>
        <w:tc>
          <w:tcPr>
            <w:tcW w:w="4910" w:type="dxa"/>
          </w:tcPr>
          <w:p w14:paraId="0784F58F" w14:textId="77777777" w:rsidR="00795E8E" w:rsidRDefault="00795E8E"/>
        </w:tc>
      </w:tr>
      <w:tr w:rsidR="00795E8E" w14:paraId="0784F593" w14:textId="77777777" w:rsidTr="00584CB9">
        <w:tc>
          <w:tcPr>
            <w:tcW w:w="4106" w:type="dxa"/>
            <w:shd w:val="clear" w:color="auto" w:fill="E7E6E6" w:themeFill="background2"/>
          </w:tcPr>
          <w:p w14:paraId="0784F591" w14:textId="77777777" w:rsidR="00795E8E" w:rsidRPr="00584CB9" w:rsidRDefault="00795E8E">
            <w:pPr>
              <w:rPr>
                <w:b/>
              </w:rPr>
            </w:pPr>
            <w:r w:rsidRPr="00584CB9">
              <w:rPr>
                <w:b/>
              </w:rPr>
              <w:t>Dogs accepted outdoor dining area</w:t>
            </w:r>
          </w:p>
        </w:tc>
        <w:tc>
          <w:tcPr>
            <w:tcW w:w="4910" w:type="dxa"/>
          </w:tcPr>
          <w:p w14:paraId="0784F592" w14:textId="77777777" w:rsidR="00795E8E" w:rsidRDefault="00795E8E"/>
        </w:tc>
      </w:tr>
    </w:tbl>
    <w:p w14:paraId="0784F594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0E3D9E"/>
    <w:rsid w:val="001D5C7A"/>
    <w:rsid w:val="00225802"/>
    <w:rsid w:val="0033797B"/>
    <w:rsid w:val="00535698"/>
    <w:rsid w:val="00584CB9"/>
    <w:rsid w:val="006B40E5"/>
    <w:rsid w:val="006C111D"/>
    <w:rsid w:val="00795E8E"/>
    <w:rsid w:val="00890E1B"/>
    <w:rsid w:val="009116BF"/>
    <w:rsid w:val="00BD2CBA"/>
    <w:rsid w:val="00E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F52E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23d9ba24-cfdb-40cb-a869-49287ce3b411" ContentTypeId="0x01010014F12016641F9747AB16339EA393711B1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14F12016641F9747AB16339EA393711B12002696A6421B905C4B9C158A4D6F96BBF6" ma:contentTypeVersion="121" ma:contentTypeDescription="" ma:contentTypeScope="" ma:versionID="bbb30329d67c1d8183ea7f92ee3c078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30c6b672b0edc1e27aa5b85de4c42623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To" minOccurs="0"/>
                <xsd:element ref="ns2:Cc" minOccurs="0"/>
                <xsd:element ref="ns2:Bcc" minOccurs="0"/>
                <xsd:element ref="ns2:From1" minOccurs="0"/>
                <xsd:element ref="ns2:Received" minOccurs="0"/>
                <xsd:element ref="ns2:Sent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To" ma:index="29" nillable="true" ma:displayName="To" ma:internalName="To">
      <xsd:simpleType>
        <xsd:restriction base="dms:Text">
          <xsd:maxLength value="255"/>
        </xsd:restriction>
      </xsd:simpleType>
    </xsd:element>
    <xsd:element name="Cc" ma:index="30" nillable="true" ma:displayName="Cc" ma:internalName="Cc">
      <xsd:simpleType>
        <xsd:restriction base="dms:Text">
          <xsd:maxLength value="255"/>
        </xsd:restriction>
      </xsd:simpleType>
    </xsd:element>
    <xsd:element name="Bcc" ma:index="31" nillable="true" ma:displayName="Bcc" ma:internalName="Bcc">
      <xsd:simpleType>
        <xsd:restriction base="dms:Text">
          <xsd:maxLength value="255"/>
        </xsd:restriction>
      </xsd:simpleType>
    </xsd:element>
    <xsd:element name="From1" ma:index="32" nillable="true" ma:displayName="From" ma:internalName="From1">
      <xsd:simpleType>
        <xsd:restriction base="dms:Text">
          <xsd:maxLength value="255"/>
        </xsd:restriction>
      </xsd:simpleType>
    </xsd:element>
    <xsd:element name="Received" ma:index="34" nillable="true" ma:displayName="Received" ma:format="DateOnly" ma:internalName="Received">
      <xsd:simpleType>
        <xsd:restriction base="dms:DateTime"/>
      </xsd:simpleType>
    </xsd:element>
    <xsd:element name="Sent" ma:index="35" nillable="true" ma:displayName="Sent" ma:format="DateOnly" ma:internalName="Sent">
      <xsd:simpleType>
        <xsd:restriction base="dms:DateTime"/>
      </xsd:simpleType>
    </xsd:element>
    <xsd:element name="FinancialYear" ma:index="36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p:Policy xmlns:p="office.server.policy" id="" local="true">
  <p:Name>Case-Project-Other</p:Name>
  <p:Description/>
  <p:Statement/>
  <p:PolicyItems>
    <p:PolicyItem featureId="Microsoft.Office.RecordsManagement.PolicyFeatures.Expiration" staticId="0x01010014F12016641F9747AB16339EA393711B|-312387705" UniqueId="348ea92d-0572-4a79-9a21-618e28783f0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workflow" id="13f1da84-84eb-4ad4-aa6e-98da9226746c"/>
              </data>
            </stages>
          </Schedule>
        </Schedules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Food</TermName>
          <TermId xmlns="http://schemas.microsoft.com/office/infopath/2007/PartnerControls">dd6190cb-8ff1-456d-b80e-68b04574dd79</TermId>
        </TermInfo>
        <TermInfo xmlns="http://schemas.microsoft.com/office/infopath/2007/PartnerControls">
          <TermName xmlns="http://schemas.microsoft.com/office/infopath/2007/PartnerControls">Entertainment</TermName>
          <TermId xmlns="http://schemas.microsoft.com/office/infopath/2007/PartnerControls">f5c9e199-1d5d-4985-8e7d-fee82d949c83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421</Value>
      <Value>555</Value>
      <Value>501</Value>
      <Value>107</Value>
      <Value>412</Value>
      <Value>207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2023-06-28T15:57:28+00:00</_dlc_ExpireDate>
    <_dlc_DocId xmlns="ba445c05-f02b-4373-9cd9-2e9f5a7427ce">EKVEPUWJXQQ3-26-332</_dlc_DocId>
    <_dlc_DocIdUrl xmlns="ba445c05-f02b-4373-9cd9-2e9f5a7427ce">
      <Url>http://mynitb/units/vi/_layouts/15/DocIdRedir.aspx?ID=EKVEPUWJXQQ3-26-332</Url>
      <Description>EKVEPUWJXQQ3-26-332</Description>
    </_dlc_DocIdUrl>
    <Cc xmlns="ba445c05-f02b-4373-9cd9-2e9f5a7427ce" xsi:nil="true"/>
    <From1 xmlns="ba445c05-f02b-4373-9cd9-2e9f5a7427ce" xsi:nil="true"/>
    <Received xmlns="ba445c05-f02b-4373-9cd9-2e9f5a7427ce" xsi:nil="true"/>
    <To xmlns="ba445c05-f02b-4373-9cd9-2e9f5a7427ce" xsi:nil="true"/>
    <Sent xmlns="ba445c05-f02b-4373-9cd9-2e9f5a7427ce" xsi:nil="true"/>
    <Bcc xmlns="ba445c05-f02b-4373-9cd9-2e9f5a7427ce" xsi:nil="true"/>
  </documentManagement>
</p:properties>
</file>

<file path=customXml/itemProps1.xml><?xml version="1.0" encoding="utf-8"?>
<ds:datastoreItem xmlns:ds="http://schemas.openxmlformats.org/officeDocument/2006/customXml" ds:itemID="{DADE8DB6-964B-44BC-846A-58BE142B0D8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CD7EE22-62AF-4FD6-905C-76D250B2E5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332852-A380-4D07-A322-F656A1E99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F064B-E3B4-4B2F-840F-1B3546A0B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832267-593E-4056-B17C-AEE3546471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DD25ECF-2333-491F-A1F1-194168D4AF17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93980BEE-9C31-43E9-9837-839B1F9CB21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445c05-f02b-4373-9cd9-2e9f5a7427c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Entertainment New Product Form</dc:title>
  <dc:subject/>
  <dc:creator>Claire Sherwin</dc:creator>
  <cp:keywords/>
  <dc:description/>
  <cp:lastModifiedBy>Lynsey Sloan</cp:lastModifiedBy>
  <cp:revision>13</cp:revision>
  <dcterms:created xsi:type="dcterms:W3CDTF">2014-09-09T13:51:00Z</dcterms:created>
  <dcterms:modified xsi:type="dcterms:W3CDTF">2018-06-28T15:57:00Z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0x01010014F12016641F9747AB16339EA393711B12002696A6421B905C4B9C158A4D6F96BBF6</vt:lpwstr>
  </property>
  <property fmtid="{D5CDD505-2E9C-101B-9397-08002B2CF9AE}" pid="3" name="_dlc_policyId">
    <vt:lpwstr>0x01010014F12016641F9747AB16339EA393711B|-312387705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c3c52e49-b32a-4b3a-a112-1e9dbe11fd1e</vt:lpwstr>
  </property>
  <property fmtid="{D5CDD505-2E9C-101B-9397-08002B2CF9AE}" pid="6" name="Key Tags">
    <vt:lpwstr>555;#New Product|859cd597-b28b-4c7d-98cb-2480f049a1c2;#501;#Food|dd6190cb-8ff1-456d-b80e-68b04574dd79;#421;#Entertainment|f5c9e199-1d5d-4985-8e7d-fee82d949c83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